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28  сентября    2023 года  № 76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присвоении  адреса  объекту адресации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г. №1221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Присвоить  объекту  недвижимости   с кадастровым номером 46:22:080302: 164 следующий адрес: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Федерация, Курская область, Солнцевский  муниципальный  район  ,  Зуевский     сельсовет,  д.Княжая    улица Колхозная     дом 102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