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 СЕЛЬСОВЕТА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 РАЙОНА КУРСКОЙ ОБЛАСТИ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от  28  сентября    2023 года  № 75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 присвоении  адреса  объекту адресации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Федеральным законом от 6 октября 2003 года №131-ФЗ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постановлением Правительства Российской Федерации от 19.11.2014 г. №1221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Правил присвоения, изменения и аннулирования адресов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Уставом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  района Курской области,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Администрация Зуевского  сельсовета постановляет: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Присвоить  объекту  недвижимости   с кадастровым номером  46:22:080303:  следующий адрес: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Российская Федерация, Курская область, Солнцевский  муниципальный  район  ,  Зуевский     сельсовет,  д.Княжая    улица Колхозная     дом 82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вступает в силу со дня его подписания.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 Зуевского сельсовета                                         М.А.Стрекалова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  района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