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47" w:rsidRDefault="001D2A47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Главе </w:t>
      </w:r>
      <w:r w:rsidR="00FD3B84">
        <w:rPr>
          <w:rFonts w:ascii="Times New Roman" w:hAnsi="Times New Roman" w:cs="Times New Roman"/>
          <w:sz w:val="22"/>
          <w:szCs w:val="22"/>
          <w:u w:val="single"/>
        </w:rPr>
        <w:t>Шумаковского</w:t>
      </w:r>
      <w:r w:rsidR="008E405E" w:rsidRPr="00573771"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</w:t>
      </w:r>
      <w:r w:rsidR="001D2A47">
        <w:rPr>
          <w:rFonts w:ascii="Times New Roman" w:hAnsi="Times New Roman" w:cs="Times New Roman"/>
          <w:sz w:val="22"/>
          <w:szCs w:val="22"/>
          <w:u w:val="single"/>
        </w:rPr>
        <w:t>Солнцевского</w:t>
      </w:r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</w:p>
    <w:p w:rsidR="008E405E" w:rsidRDefault="008E405E" w:rsidP="001D2A4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1D2A47" w:rsidRPr="00573771" w:rsidRDefault="001D2A47" w:rsidP="001D2A4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_________________________________________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(</w:t>
      </w:r>
      <w:r w:rsidRPr="00573771">
        <w:rPr>
          <w:rFonts w:ascii="Times New Roman" w:hAnsi="Times New Roman" w:cs="Times New Roman"/>
          <w:i/>
          <w:iCs/>
          <w:sz w:val="22"/>
          <w:szCs w:val="22"/>
        </w:rPr>
        <w:t>ФИО несовершеннолетнего лица</w:t>
      </w:r>
      <w:r w:rsidRPr="00573771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проживающего (ей) по адресу 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______________________________________________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__________________________                       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(кем, когда)______________________________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Прошу выдать мне разрешение на вступление в брак с     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8E405E" w:rsidRPr="00573771" w:rsidRDefault="008E405E" w:rsidP="008E405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771FA4" w:rsidRDefault="00771FA4"/>
    <w:sectPr w:rsidR="00771FA4" w:rsidSect="00263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1E4"/>
    <w:rsid w:val="001D2A47"/>
    <w:rsid w:val="0026395A"/>
    <w:rsid w:val="003341E4"/>
    <w:rsid w:val="00771FA4"/>
    <w:rsid w:val="008E405E"/>
    <w:rsid w:val="00FD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5</cp:revision>
  <dcterms:created xsi:type="dcterms:W3CDTF">2016-08-23T08:27:00Z</dcterms:created>
  <dcterms:modified xsi:type="dcterms:W3CDTF">2018-01-08T19:37:00Z</dcterms:modified>
</cp:coreProperties>
</file>