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ind w:left="3261" w:firstLine="27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984440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_____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 xml:space="preserve">(инициалы и фамилия 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района)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от __</w:t>
      </w:r>
      <w:r w:rsidR="00984440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____________________________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 заявителя)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</w:t>
      </w:r>
      <w:r w:rsidR="00984440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 заявителя на день увольнения)</w:t>
      </w:r>
    </w:p>
    <w:p w:rsidR="00026D21" w:rsidRDefault="002D0026" w:rsidP="00026D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Домашний адрес __</w:t>
      </w:r>
      <w:r w:rsidR="00984440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_________________________</w:t>
      </w:r>
    </w:p>
    <w:p w:rsidR="002D0026" w:rsidRPr="00026D21" w:rsidRDefault="00984440" w:rsidP="00026D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__________________________________</w:t>
      </w:r>
      <w:r w:rsidR="002D0026"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</w:t>
      </w:r>
      <w:r w:rsidR="00984440">
        <w:rPr>
          <w:rFonts w:ascii="Times New Roman" w:hAnsi="Times New Roman" w:cs="Times New Roman"/>
          <w:sz w:val="24"/>
          <w:szCs w:val="24"/>
          <w:lang w:eastAsia="ru-RU"/>
        </w:rPr>
        <w:t>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___________________________,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телефон 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соответствии  с  Законом Курской  области "О муниципальной службе в  Курской  области"  прошу   назначить   мне, замещавшему должность </w:t>
      </w:r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="00984440">
        <w:rPr>
          <w:rFonts w:ascii="Times New Roman" w:hAnsi="Times New Roman" w:cs="Times New Roman"/>
          <w:sz w:val="24"/>
          <w:szCs w:val="24"/>
          <w:lang w:eastAsia="ru-RU"/>
        </w:rPr>
        <w:t>_______________________</w:t>
      </w:r>
      <w:r w:rsidR="00984440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___________________________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_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должности, из которой рассчитывается среднемесячный заработок)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пенсию    за  выслугу  лет  к   трудовой   пенсии по старости (инвалидности).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При  замещении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Пенсию за выслугу лет прош</w:t>
      </w:r>
      <w:r>
        <w:rPr>
          <w:rFonts w:ascii="Times New Roman" w:hAnsi="Times New Roman" w:cs="Times New Roman"/>
          <w:sz w:val="24"/>
          <w:szCs w:val="24"/>
          <w:lang w:eastAsia="ru-RU"/>
        </w:rPr>
        <w:t>у перечислять в ___</w:t>
      </w:r>
      <w:r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Сбербанк России___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(Сбербанк России, коммерческий банк и др.)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К заявлению приложены: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1) копия  паспорта;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2) копия трудовой книжки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Предупрежден (а) об ответственности за предоставление недостоверной информации.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В соответствии с Федеральным законом от 27 июля 2006 года № 152-ФЗ «О персональных данн</w:t>
      </w:r>
      <w:r w:rsidR="00984440">
        <w:rPr>
          <w:rFonts w:ascii="Times New Roman" w:hAnsi="Times New Roman" w:cs="Times New Roman"/>
          <w:sz w:val="24"/>
          <w:szCs w:val="24"/>
          <w:lang w:eastAsia="ru-RU"/>
        </w:rPr>
        <w:t xml:space="preserve">ых» даю согласие Администрации </w:t>
      </w:r>
      <w:r w:rsidR="003F72E7">
        <w:rPr>
          <w:rFonts w:ascii="Times New Roman" w:hAnsi="Times New Roman" w:cs="Times New Roman"/>
          <w:sz w:val="24"/>
          <w:szCs w:val="24"/>
          <w:lang w:eastAsia="ru-RU"/>
        </w:rPr>
        <w:t>__________________</w:t>
      </w:r>
      <w:r w:rsidR="00984440">
        <w:rPr>
          <w:rFonts w:ascii="Times New Roman" w:hAnsi="Times New Roman" w:cs="Times New Roman"/>
          <w:sz w:val="24"/>
          <w:szCs w:val="24"/>
          <w:lang w:eastAsia="ru-RU"/>
        </w:rPr>
        <w:t xml:space="preserve">Солнцевского </w:t>
      </w:r>
      <w:bookmarkStart w:id="0" w:name="_GoBack"/>
      <w:bookmarkEnd w:id="0"/>
      <w:r w:rsidRPr="008E1AFC">
        <w:rPr>
          <w:rFonts w:ascii="Times New Roman" w:hAnsi="Times New Roman" w:cs="Times New Roman"/>
          <w:sz w:val="24"/>
          <w:szCs w:val="24"/>
          <w:lang w:eastAsia="ru-RU"/>
        </w:rPr>
        <w:t>района Курской 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с использованием и без использования средств автоматизации (смешанную) на период получения пенсии за выслугу лет.</w:t>
      </w:r>
      <w:proofErr w:type="gramEnd"/>
    </w:p>
    <w:p w:rsidR="002D0026" w:rsidRPr="008E1AFC" w:rsidRDefault="002D0026" w:rsidP="002D00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"__" _____________ ____ г. 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(подпись заявителя)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Заявление зарегистрировано _____________ ____ г.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EC1203" w:rsidRPr="002D0026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(подпись, инициалы, фамилия и  должность работника принявшего   заявления)</w:t>
      </w:r>
    </w:p>
    <w:sectPr w:rsidR="00EC1203" w:rsidRPr="002D0026" w:rsidSect="00F07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6BB"/>
    <w:rsid w:val="00026D21"/>
    <w:rsid w:val="001651CC"/>
    <w:rsid w:val="001716BB"/>
    <w:rsid w:val="002D0026"/>
    <w:rsid w:val="003F72E7"/>
    <w:rsid w:val="00984440"/>
    <w:rsid w:val="00EC1203"/>
    <w:rsid w:val="00F07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2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Administraciya</cp:lastModifiedBy>
  <cp:revision>8</cp:revision>
  <dcterms:created xsi:type="dcterms:W3CDTF">2016-07-25T06:47:00Z</dcterms:created>
  <dcterms:modified xsi:type="dcterms:W3CDTF">2018-01-08T19:39:00Z</dcterms:modified>
</cp:coreProperties>
</file>