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Прошу предоставить земельный участок в безвозмездное пользование из земель _______________________, площадью ______ га,</w:t>
      </w:r>
      <w:r w:rsidR="0056424D">
        <w:rPr>
          <w:rFonts w:ascii="Times New Roman" w:hAnsi="Times New Roman" w:cs="Times New Roman"/>
        </w:rPr>
        <w:t xml:space="preserve">   </w:t>
      </w:r>
      <w:bookmarkStart w:id="0" w:name="_GoBack"/>
      <w:bookmarkEnd w:id="0"/>
      <w:r w:rsidRPr="00B529D2">
        <w:rPr>
          <w:rFonts w:ascii="Times New Roman" w:hAnsi="Times New Roman" w:cs="Times New Roman"/>
        </w:rPr>
        <w:t>для ____________________________________с кадастровым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05C6" w:rsidRDefault="002405C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05C6" w:rsidRDefault="002405C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/>
    <w:sectPr w:rsidR="004040F8" w:rsidSect="00E34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3DDF"/>
    <w:rsid w:val="00232484"/>
    <w:rsid w:val="002405C6"/>
    <w:rsid w:val="004040F8"/>
    <w:rsid w:val="0056424D"/>
    <w:rsid w:val="00AD2576"/>
    <w:rsid w:val="00B93DDF"/>
    <w:rsid w:val="00E34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Administraciya</cp:lastModifiedBy>
  <cp:revision>6</cp:revision>
  <dcterms:created xsi:type="dcterms:W3CDTF">2016-09-06T11:20:00Z</dcterms:created>
  <dcterms:modified xsi:type="dcterms:W3CDTF">2018-01-08T19:40:00Z</dcterms:modified>
</cp:coreProperties>
</file>