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11" w:rsidRPr="00995CE5" w:rsidRDefault="007F3D11" w:rsidP="007F3D11">
      <w:pPr>
        <w:jc w:val="center"/>
        <w:rPr>
          <w:b/>
          <w:sz w:val="28"/>
          <w:szCs w:val="28"/>
        </w:rPr>
      </w:pPr>
      <w:r w:rsidRPr="00995CE5">
        <w:rPr>
          <w:b/>
          <w:caps/>
          <w:sz w:val="28"/>
          <w:szCs w:val="28"/>
        </w:rPr>
        <w:t>сведения</w:t>
      </w:r>
    </w:p>
    <w:p w:rsidR="007F3D11" w:rsidRPr="00995CE5" w:rsidRDefault="007F3D11" w:rsidP="007F3D11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E5"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 лиц,  замещающих</w:t>
      </w:r>
    </w:p>
    <w:p w:rsidR="007F3D11" w:rsidRPr="00995CE5" w:rsidRDefault="007F3D11" w:rsidP="007F3D11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E5">
        <w:rPr>
          <w:rFonts w:ascii="Times New Roman" w:hAnsi="Times New Roman" w:cs="Times New Roman"/>
          <w:b/>
          <w:sz w:val="28"/>
          <w:szCs w:val="28"/>
        </w:rPr>
        <w:t xml:space="preserve">муниципальные должности </w:t>
      </w:r>
    </w:p>
    <w:p w:rsidR="007F3D11" w:rsidRPr="00995CE5" w:rsidRDefault="007F3D11" w:rsidP="007F3D11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E5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ED3D01">
        <w:rPr>
          <w:rFonts w:ascii="Times New Roman" w:hAnsi="Times New Roman" w:cs="Times New Roman"/>
          <w:b/>
          <w:sz w:val="28"/>
          <w:szCs w:val="28"/>
        </w:rPr>
        <w:t>Зуевского</w:t>
      </w:r>
      <w:r w:rsidRPr="00995CE5">
        <w:rPr>
          <w:rFonts w:ascii="Times New Roman" w:hAnsi="Times New Roman" w:cs="Times New Roman"/>
          <w:b/>
          <w:sz w:val="28"/>
          <w:szCs w:val="28"/>
        </w:rPr>
        <w:t xml:space="preserve"> сельсовета Солнцевского района Курской области, и членов их семей </w:t>
      </w:r>
    </w:p>
    <w:p w:rsidR="007F3D11" w:rsidRPr="00995CE5" w:rsidRDefault="007F3D11" w:rsidP="007F3D11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E5">
        <w:rPr>
          <w:rFonts w:ascii="Times New Roman" w:hAnsi="Times New Roman" w:cs="Times New Roman"/>
          <w:b/>
          <w:sz w:val="28"/>
          <w:szCs w:val="28"/>
        </w:rPr>
        <w:t>за период с 01 января 2015 года по 31 декабря 2015 года</w:t>
      </w:r>
    </w:p>
    <w:p w:rsidR="007F3D11" w:rsidRPr="00995CE5" w:rsidRDefault="007F3D11" w:rsidP="007F3D11">
      <w:pPr>
        <w:pStyle w:val="a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6048" w:type="dxa"/>
        <w:tblInd w:w="-631" w:type="dxa"/>
        <w:tblLayout w:type="fixed"/>
        <w:tblLook w:val="0080"/>
      </w:tblPr>
      <w:tblGrid>
        <w:gridCol w:w="522"/>
        <w:gridCol w:w="2060"/>
        <w:gridCol w:w="2126"/>
        <w:gridCol w:w="1134"/>
        <w:gridCol w:w="1276"/>
        <w:gridCol w:w="992"/>
        <w:gridCol w:w="851"/>
        <w:gridCol w:w="1417"/>
        <w:gridCol w:w="1134"/>
        <w:gridCol w:w="1276"/>
        <w:gridCol w:w="851"/>
        <w:gridCol w:w="1134"/>
        <w:gridCol w:w="1275"/>
      </w:tblGrid>
      <w:tr w:rsidR="007F3D11" w:rsidRPr="00995CE5" w:rsidTr="00402EAF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замещающего должность муниципальной службы в Администрации </w:t>
            </w:r>
            <w:r w:rsidR="00ED3D01">
              <w:rPr>
                <w:rFonts w:ascii="Times New Roman" w:hAnsi="Times New Roman" w:cs="Times New Roman"/>
                <w:sz w:val="18"/>
                <w:szCs w:val="18"/>
              </w:rPr>
              <w:t>Зуевского</w:t>
            </w: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Солнцевского района Курской области, представившего</w:t>
            </w:r>
          </w:p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должности замещающего должность муниципальной службы в Администрации </w:t>
            </w:r>
            <w:r w:rsidR="00ED3D01">
              <w:rPr>
                <w:rFonts w:ascii="Times New Roman" w:hAnsi="Times New Roman" w:cs="Times New Roman"/>
                <w:sz w:val="18"/>
                <w:szCs w:val="18"/>
              </w:rPr>
              <w:t>Зуевского</w:t>
            </w: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Солнцевского  района Курской области, представившего сведения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за 2015г. (руб.)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autoSpaceDE/>
              <w:rPr>
                <w:sz w:val="18"/>
                <w:szCs w:val="18"/>
              </w:rPr>
            </w:pPr>
            <w:r w:rsidRPr="00995CE5"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autoSpaceDE/>
              <w:rPr>
                <w:sz w:val="18"/>
                <w:szCs w:val="18"/>
              </w:rPr>
            </w:pPr>
            <w:r w:rsidRPr="00995CE5">
              <w:rPr>
                <w:sz w:val="18"/>
                <w:szCs w:val="18"/>
              </w:rPr>
              <w:t>Дата предоставления сведений</w:t>
            </w:r>
          </w:p>
        </w:tc>
      </w:tr>
      <w:tr w:rsidR="007F3D11" w:rsidRPr="00995CE5" w:rsidTr="00402EAF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(кв. м.)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  <w:r w:rsidRPr="00995CE5">
              <w:rPr>
                <w:sz w:val="18"/>
                <w:szCs w:val="18"/>
              </w:rPr>
              <w:t xml:space="preserve">                                                       Вид</w:t>
            </w:r>
          </w:p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  <w:r w:rsidRPr="00995CE5">
              <w:rPr>
                <w:sz w:val="18"/>
                <w:szCs w:val="18"/>
              </w:rPr>
              <w:t>объектов</w:t>
            </w:r>
          </w:p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  <w:r w:rsidRPr="00995CE5">
              <w:rPr>
                <w:sz w:val="18"/>
                <w:szCs w:val="18"/>
              </w:rPr>
              <w:t>недвижимого</w:t>
            </w:r>
          </w:p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  <w:r w:rsidRPr="00995CE5">
              <w:rPr>
                <w:sz w:val="18"/>
                <w:szCs w:val="18"/>
              </w:rPr>
              <w:t>имущества</w:t>
            </w:r>
          </w:p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</w:p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  <w:r w:rsidRPr="00995CE5">
              <w:rPr>
                <w:sz w:val="18"/>
                <w:szCs w:val="18"/>
              </w:rPr>
              <w:t>Площадь</w:t>
            </w:r>
          </w:p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  <w:r w:rsidRPr="00995CE5">
              <w:rPr>
                <w:sz w:val="18"/>
                <w:szCs w:val="18"/>
              </w:rPr>
              <w:t>(кв. м)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</w:p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  <w:r w:rsidRPr="00995CE5">
              <w:rPr>
                <w:sz w:val="18"/>
                <w:szCs w:val="18"/>
              </w:rPr>
              <w:t>Страна</w:t>
            </w:r>
          </w:p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  <w:r w:rsidRPr="00995CE5">
              <w:rPr>
                <w:sz w:val="18"/>
                <w:szCs w:val="18"/>
              </w:rPr>
              <w:t>расположения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</w:p>
        </w:tc>
      </w:tr>
      <w:tr w:rsidR="007F3D11" w:rsidRPr="00995CE5" w:rsidTr="00402EAF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марка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snapToGrid w:val="0"/>
              <w:rPr>
                <w:sz w:val="18"/>
                <w:szCs w:val="18"/>
              </w:rPr>
            </w:pPr>
          </w:p>
        </w:tc>
      </w:tr>
      <w:tr w:rsidR="007F3D11" w:rsidRPr="00995CE5" w:rsidTr="00402EAF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2C14" w:rsidRPr="00995CE5" w:rsidTr="00402EAF">
        <w:trPr>
          <w:trHeight w:val="465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2C14" w:rsidRPr="00995CE5" w:rsidRDefault="00AF758D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2C14" w:rsidRPr="00ED3D01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Панин  Александр  Иванович</w:t>
            </w:r>
          </w:p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Зуевского 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сельсовета</w:t>
            </w:r>
          </w:p>
          <w:p w:rsidR="00592C14" w:rsidRPr="00995CE5" w:rsidRDefault="00592C14" w:rsidP="00D25EE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Солнцевского  районаКурской области</w:t>
            </w:r>
          </w:p>
          <w:p w:rsidR="00592C14" w:rsidRPr="00995CE5" w:rsidRDefault="00592C14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2C14" w:rsidRPr="00592C14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644444.65</w:t>
            </w:r>
          </w:p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2C14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Земельный </w:t>
            </w:r>
          </w:p>
          <w:p w:rsidR="00592C14" w:rsidRPr="00592C14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участок</w:t>
            </w:r>
          </w:p>
          <w:p w:rsidR="00592C14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2C14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2C14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  <w:p w:rsidR="00592C14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2C14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13800</w:t>
            </w:r>
          </w:p>
          <w:p w:rsidR="00592C14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2C14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2C14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2C14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92,8</w:t>
            </w:r>
          </w:p>
          <w:p w:rsidR="00592C14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1/171</w:t>
            </w:r>
          </w:p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2C14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  <w:p w:rsidR="00592C14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2C14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2C14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2C14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  <w:p w:rsidR="00592C14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2C14" w:rsidRPr="00995CE5" w:rsidRDefault="00592C14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2C14" w:rsidRDefault="00592C14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ЗАС </w:t>
            </w:r>
          </w:p>
          <w:p w:rsidR="00592C14" w:rsidRPr="00592C14" w:rsidRDefault="00592C14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14" w:rsidRPr="00592C14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92C14" w:rsidRPr="00995CE5" w:rsidRDefault="00592C14" w:rsidP="006B78C6">
            <w:pPr>
              <w:pStyle w:val="a3"/>
              <w:rPr>
                <w:b/>
                <w:sz w:val="18"/>
                <w:szCs w:val="18"/>
              </w:rPr>
            </w:pPr>
          </w:p>
          <w:p w:rsidR="00592C14" w:rsidRPr="00995CE5" w:rsidRDefault="00592C14" w:rsidP="006B78C6">
            <w:pPr>
              <w:autoSpaceDE/>
              <w:rPr>
                <w:b/>
                <w:sz w:val="18"/>
                <w:szCs w:val="18"/>
              </w:rPr>
            </w:pPr>
            <w:r w:rsidRPr="00995CE5">
              <w:rPr>
                <w:b/>
                <w:sz w:val="18"/>
                <w:szCs w:val="18"/>
              </w:rPr>
              <w:t>29.03.2016</w:t>
            </w:r>
          </w:p>
          <w:p w:rsidR="00592C14" w:rsidRPr="00995CE5" w:rsidRDefault="00592C14" w:rsidP="006B78C6">
            <w:pPr>
              <w:autoSpaceDE/>
              <w:rPr>
                <w:b/>
                <w:sz w:val="18"/>
                <w:szCs w:val="18"/>
              </w:rPr>
            </w:pPr>
          </w:p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2C14" w:rsidRPr="00995CE5" w:rsidTr="00402EAF">
        <w:trPr>
          <w:trHeight w:val="525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C14" w:rsidRPr="00995CE5" w:rsidRDefault="00592C14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C14" w:rsidRPr="00995CE5" w:rsidRDefault="00592C14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14" w:rsidRPr="00995CE5" w:rsidRDefault="00592C14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14" w:rsidRPr="00592C14" w:rsidRDefault="00592C14" w:rsidP="00592C14">
            <w:pPr>
              <w:pStyle w:val="a3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14" w:rsidRPr="00995CE5" w:rsidRDefault="00592C14" w:rsidP="00592C14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C14" w:rsidRPr="00995CE5" w:rsidRDefault="00592C14" w:rsidP="006B78C6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592C14" w:rsidRPr="00995CE5" w:rsidTr="00402EAF">
        <w:trPr>
          <w:trHeight w:val="45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C14" w:rsidRPr="00995CE5" w:rsidRDefault="00592C14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C14" w:rsidRPr="00592C14" w:rsidRDefault="00592C14" w:rsidP="00592C14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C14" w:rsidRPr="00995CE5" w:rsidRDefault="00592C14" w:rsidP="00592C14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155903,47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C14" w:rsidRPr="00995CE5" w:rsidRDefault="00592C14" w:rsidP="00592C14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C14" w:rsidRPr="00995CE5" w:rsidRDefault="00592C14" w:rsidP="000816F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1/171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C14" w:rsidRPr="00995CE5" w:rsidRDefault="00592C14" w:rsidP="00592C14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C14" w:rsidRPr="00995CE5" w:rsidRDefault="00592C14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C14" w:rsidRPr="00995CE5" w:rsidRDefault="00592C14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14" w:rsidRPr="00995CE5" w:rsidRDefault="00592C14" w:rsidP="00592C14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14" w:rsidRPr="00995CE5" w:rsidRDefault="00592C14" w:rsidP="006B78C6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C14" w:rsidRDefault="00592C14" w:rsidP="00592C14">
            <w:pPr>
              <w:pStyle w:val="a3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C14" w:rsidRPr="00995CE5" w:rsidRDefault="00592C14" w:rsidP="006B78C6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7F3D11" w:rsidRPr="00995CE5" w:rsidTr="00402EAF">
        <w:trPr>
          <w:trHeight w:val="43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AF758D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F3D11"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ED3D0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Авдеева  Валентина  Николаевна</w:t>
            </w:r>
          </w:p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ED3D01">
              <w:rPr>
                <w:rFonts w:ascii="Times New Roman" w:hAnsi="Times New Roman" w:cs="Times New Roman"/>
                <w:b/>
                <w:sz w:val="18"/>
                <w:szCs w:val="18"/>
              </w:rPr>
              <w:t>Зуевского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 Солнцевского района Курской области</w:t>
            </w:r>
          </w:p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ED3D0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9A732C">
              <w:rPr>
                <w:rFonts w:ascii="Times New Roman" w:hAnsi="Times New Roman" w:cs="Times New Roman"/>
                <w:b/>
                <w:sz w:val="18"/>
                <w:szCs w:val="18"/>
              </w:rPr>
              <w:t>391336,17</w:t>
            </w:r>
          </w:p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0816F7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0816F7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0816F7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autoSpaceDE/>
              <w:rPr>
                <w:b/>
                <w:sz w:val="18"/>
                <w:szCs w:val="18"/>
              </w:rPr>
            </w:pPr>
            <w:r w:rsidRPr="00995CE5">
              <w:rPr>
                <w:b/>
                <w:sz w:val="18"/>
                <w:szCs w:val="18"/>
              </w:rPr>
              <w:t>2</w:t>
            </w:r>
            <w:r w:rsidR="000816F7">
              <w:rPr>
                <w:b/>
                <w:sz w:val="18"/>
                <w:szCs w:val="18"/>
              </w:rPr>
              <w:t>9</w:t>
            </w:r>
            <w:r w:rsidRPr="00995CE5">
              <w:rPr>
                <w:b/>
                <w:sz w:val="18"/>
                <w:szCs w:val="18"/>
              </w:rPr>
              <w:t>.03.2016</w:t>
            </w:r>
          </w:p>
          <w:p w:rsidR="007F3D11" w:rsidRPr="00995CE5" w:rsidRDefault="007F3D11" w:rsidP="006B78C6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02EAF">
        <w:trPr>
          <w:trHeight w:val="162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0816F7" w:rsidP="006B78C6">
            <w:pPr>
              <w:autoSpaceDE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0816F7" w:rsidP="006B78C6">
            <w:pPr>
              <w:autoSpaceDE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7F3D11" w:rsidRPr="00995CE5" w:rsidRDefault="007F3D11" w:rsidP="006B78C6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0816F7" w:rsidP="006B78C6">
            <w:pPr>
              <w:autoSpaceDE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7F3D11" w:rsidRPr="00995CE5" w:rsidRDefault="007F3D11" w:rsidP="006B78C6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7F3D11" w:rsidRPr="00995CE5" w:rsidTr="00402EAF">
        <w:trPr>
          <w:trHeight w:val="480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супруг</w:t>
            </w:r>
          </w:p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9A732C" w:rsidP="009A732C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180000</w:t>
            </w:r>
            <w:r w:rsidR="007F3D11"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D3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Земельный     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9A73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A732C">
              <w:rPr>
                <w:rFonts w:ascii="Times New Roman" w:hAnsi="Times New Roman" w:cs="Times New Roman"/>
                <w:b/>
                <w:sz w:val="18"/>
                <w:szCs w:val="18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22591F" w:rsidP="0022591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22591F" w:rsidP="0022591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22591F" w:rsidP="0022591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24.03.2016</w:t>
            </w:r>
          </w:p>
        </w:tc>
      </w:tr>
      <w:tr w:rsidR="007F3D11" w:rsidRPr="00995CE5" w:rsidTr="00402EAF">
        <w:trPr>
          <w:trHeight w:val="225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Земельный       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02EAF">
        <w:trPr>
          <w:trHeight w:val="165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9A73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A732C">
              <w:rPr>
                <w:rFonts w:ascii="Times New Roman" w:hAnsi="Times New Roman" w:cs="Times New Roman"/>
                <w:b/>
                <w:sz w:val="18"/>
                <w:szCs w:val="18"/>
              </w:rPr>
              <w:t>83,9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02EAF">
        <w:trPr>
          <w:trHeight w:val="10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22591F" w:rsidP="009A732C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9A732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A73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22591F" w:rsidP="009A732C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F3D11"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A73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02EAF">
        <w:trPr>
          <w:trHeight w:val="57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F758D" w:rsidRDefault="00AF758D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AF758D" w:rsidRDefault="00AF758D" w:rsidP="00AF758D">
            <w:r>
              <w:t>3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ED3D01" w:rsidP="0022591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Гридасов  Александр  Дмитриевич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ED3D01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ED3D01">
              <w:rPr>
                <w:rFonts w:ascii="Times New Roman" w:hAnsi="Times New Roman" w:cs="Times New Roman"/>
                <w:b/>
                <w:sz w:val="18"/>
                <w:szCs w:val="18"/>
              </w:rPr>
              <w:t>Зуевского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 Солнцевского района Курской области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8822B7" w:rsidP="0022591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293633,14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2591F" w:rsidRDefault="008822B7" w:rsidP="0022591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  <w:r w:rsidR="00F465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822B7" w:rsidRDefault="008822B7" w:rsidP="0022591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22B7" w:rsidRPr="00995CE5" w:rsidRDefault="008822B7" w:rsidP="0022591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Жилой  дом 1/4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22B7" w:rsidRDefault="008822B7" w:rsidP="0022591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</w:t>
            </w:r>
          </w:p>
          <w:p w:rsidR="008822B7" w:rsidRDefault="008822B7" w:rsidP="0022591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22B7" w:rsidRDefault="008822B7" w:rsidP="0022591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46539" w:rsidRPr="00995CE5" w:rsidRDefault="008822B7" w:rsidP="0022591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88,2</w:t>
            </w:r>
            <w:r w:rsidR="00F465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46539" w:rsidRDefault="008822B7" w:rsidP="0022591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  <w:r w:rsidR="00F465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822B7" w:rsidRDefault="008822B7" w:rsidP="0022591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22B7" w:rsidRDefault="008822B7" w:rsidP="0022591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22B7" w:rsidRPr="00995CE5" w:rsidRDefault="008822B7" w:rsidP="0022591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8822B7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8822B7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«Рено Логан»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22591F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22591F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22591F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autoSpaceDE/>
              <w:rPr>
                <w:b/>
                <w:sz w:val="18"/>
                <w:szCs w:val="18"/>
              </w:rPr>
            </w:pPr>
            <w:r w:rsidRPr="00995CE5">
              <w:rPr>
                <w:b/>
                <w:sz w:val="18"/>
                <w:szCs w:val="18"/>
              </w:rPr>
              <w:t>29.03.2016</w:t>
            </w:r>
          </w:p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02EAF">
        <w:trPr>
          <w:trHeight w:val="900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22591F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b/>
                <w:sz w:val="18"/>
                <w:szCs w:val="18"/>
              </w:rPr>
            </w:pPr>
          </w:p>
          <w:p w:rsidR="007F3D11" w:rsidRPr="00995CE5" w:rsidRDefault="007F3D11" w:rsidP="0022591F">
            <w:pPr>
              <w:pStyle w:val="a3"/>
              <w:rPr>
                <w:b/>
                <w:sz w:val="18"/>
                <w:szCs w:val="18"/>
              </w:rPr>
            </w:pPr>
            <w:r w:rsidRPr="00995CE5">
              <w:rPr>
                <w:b/>
                <w:sz w:val="18"/>
                <w:szCs w:val="18"/>
              </w:rPr>
              <w:t xml:space="preserve"> </w:t>
            </w:r>
            <w:r w:rsidR="0022591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22591F">
            <w:pPr>
              <w:pStyle w:val="a3"/>
              <w:rPr>
                <w:b/>
                <w:sz w:val="18"/>
                <w:szCs w:val="18"/>
              </w:rPr>
            </w:pPr>
            <w:r w:rsidRPr="00995CE5">
              <w:rPr>
                <w:b/>
                <w:sz w:val="18"/>
                <w:szCs w:val="18"/>
              </w:rPr>
              <w:t xml:space="preserve">         </w:t>
            </w:r>
            <w:r w:rsidR="0022591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7F3D11" w:rsidRPr="00995CE5" w:rsidTr="00402EAF">
        <w:trPr>
          <w:trHeight w:val="210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супруг</w:t>
            </w:r>
            <w:r w:rsidR="00F46539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F46539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327433,52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Default="00F46539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822B7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 ¼</w:t>
            </w:r>
          </w:p>
          <w:p w:rsidR="008822B7" w:rsidRPr="00995CE5" w:rsidRDefault="008822B7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8822B7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88,2</w:t>
            </w:r>
            <w:r w:rsidR="00F465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8822B7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  <w:r w:rsidR="00F465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F46539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F46539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F46539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F46539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F46539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02EAF">
        <w:trPr>
          <w:trHeight w:val="189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F46539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465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F46539" w:rsidP="00F46539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  <w:p w:rsidR="007F3D11" w:rsidRPr="00995CE5" w:rsidRDefault="007F3D11" w:rsidP="00F46539">
            <w:pPr>
              <w:pStyle w:val="a3"/>
              <w:snapToGrid w:val="0"/>
              <w:rPr>
                <w:b/>
                <w:sz w:val="18"/>
                <w:szCs w:val="18"/>
              </w:rPr>
            </w:pPr>
            <w:r w:rsidRPr="00995CE5">
              <w:rPr>
                <w:b/>
                <w:sz w:val="18"/>
                <w:szCs w:val="18"/>
              </w:rPr>
              <w:t xml:space="preserve"> </w:t>
            </w:r>
            <w:r w:rsidR="00F4653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</w:tc>
      </w:tr>
      <w:tr w:rsidR="007F3D11" w:rsidRPr="00995CE5" w:rsidTr="00402EAF">
        <w:trPr>
          <w:trHeight w:val="43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DA5E26" w:rsidRDefault="00F46539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F3D11" w:rsidRPr="00DA5E26" w:rsidRDefault="007F3D11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DA5E26" w:rsidRDefault="00F46539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DA5E26" w:rsidRDefault="007F3D11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</w:tc>
      </w:tr>
      <w:tr w:rsidR="007F3D11" w:rsidRPr="00995CE5" w:rsidTr="00402EAF">
        <w:trPr>
          <w:trHeight w:val="561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AF758D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ED3D0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Сараев  Дмитрий  Иванович</w:t>
            </w:r>
          </w:p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ED3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Зуевского 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сельсовета Солнцевского района Курской области</w:t>
            </w:r>
          </w:p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AF758D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F758D">
              <w:rPr>
                <w:rFonts w:ascii="Times New Roman" w:hAnsi="Times New Roman" w:cs="Times New Roman"/>
                <w:b/>
                <w:sz w:val="18"/>
                <w:szCs w:val="18"/>
              </w:rPr>
              <w:t>259555,28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AF758D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AF758D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AF758D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AF758D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AF758D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AF758D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14.03.2016</w:t>
            </w:r>
          </w:p>
        </w:tc>
      </w:tr>
      <w:tr w:rsidR="007F3D11" w:rsidRPr="00995CE5" w:rsidTr="00402EAF">
        <w:trPr>
          <w:trHeight w:val="108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AF758D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AF758D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AF758D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02EAF">
        <w:trPr>
          <w:trHeight w:val="82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AF758D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AF758D" w:rsidRDefault="00ED3D01" w:rsidP="00ED3D0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758D">
              <w:rPr>
                <w:rFonts w:ascii="Times New Roman" w:hAnsi="Times New Roman" w:cs="Times New Roman"/>
                <w:b/>
                <w:sz w:val="18"/>
                <w:szCs w:val="18"/>
              </w:rPr>
              <w:t>Мачехина  Татьяна 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AF758D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75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ED3D01" w:rsidRPr="00AF75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Зуевского </w:t>
            </w:r>
            <w:r w:rsidRPr="00AF758D">
              <w:rPr>
                <w:rFonts w:ascii="Times New Roman" w:hAnsi="Times New Roman" w:cs="Times New Roman"/>
                <w:b/>
                <w:sz w:val="18"/>
                <w:szCs w:val="18"/>
              </w:rPr>
              <w:t>сельсовета Солнцевского района Курской области</w:t>
            </w:r>
          </w:p>
          <w:p w:rsidR="007F3D11" w:rsidRPr="00AF758D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AF758D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AF758D" w:rsidRDefault="00ED3D01" w:rsidP="00ED3D01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758D">
              <w:rPr>
                <w:rFonts w:ascii="Times New Roman" w:hAnsi="Times New Roman" w:cs="Times New Roman"/>
                <w:b/>
                <w:sz w:val="18"/>
                <w:szCs w:val="18"/>
              </w:rPr>
              <w:t>239887,17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AF758D" w:rsidRDefault="00AF758D" w:rsidP="00ED3D01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75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AF758D" w:rsidRDefault="00AF758D" w:rsidP="00ED3D01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75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AF758D" w:rsidRDefault="007F3D11" w:rsidP="00AF758D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75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F758D" w:rsidRPr="00AF75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AF758D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AF758D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AF758D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AF758D" w:rsidRDefault="00ED3D0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75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AF758D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AF758D" w:rsidRDefault="00ED3D0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75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F3D11" w:rsidRPr="00AF758D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AF758D" w:rsidRDefault="007F3D11" w:rsidP="00ED3D01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758D" w:rsidRPr="00AF758D" w:rsidRDefault="00AF758D" w:rsidP="00AF758D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758D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 пай</w:t>
            </w:r>
            <w:r w:rsidR="007F3D11" w:rsidRPr="00AF75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F758D" w:rsidRPr="00AF758D" w:rsidRDefault="00AF758D" w:rsidP="00AF758D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AF758D" w:rsidRDefault="00ED3D01" w:rsidP="00AF758D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758D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Квартира(ипотека)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AF758D" w:rsidRDefault="007F3D11" w:rsidP="006B78C6">
            <w:pPr>
              <w:autoSpaceDE/>
              <w:rPr>
                <w:b/>
                <w:sz w:val="18"/>
                <w:szCs w:val="18"/>
              </w:rPr>
            </w:pPr>
          </w:p>
          <w:p w:rsidR="00AF758D" w:rsidRPr="00AF758D" w:rsidRDefault="00AF758D" w:rsidP="00ED3D01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758D" w:rsidRPr="00AF758D" w:rsidRDefault="00AF758D" w:rsidP="00ED3D01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758D">
              <w:rPr>
                <w:rFonts w:ascii="Times New Roman" w:hAnsi="Times New Roman" w:cs="Times New Roman"/>
                <w:b/>
                <w:sz w:val="18"/>
                <w:szCs w:val="18"/>
              </w:rPr>
              <w:t>63200</w:t>
            </w:r>
          </w:p>
          <w:p w:rsidR="007F3D11" w:rsidRPr="00AF758D" w:rsidRDefault="007F3D11" w:rsidP="00ED3D01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75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r w:rsidR="00ED3D01" w:rsidRPr="00AF758D">
              <w:rPr>
                <w:rFonts w:ascii="Times New Roman" w:hAnsi="Times New Roman" w:cs="Times New Roman"/>
                <w:b/>
                <w:sz w:val="18"/>
                <w:szCs w:val="18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AF758D" w:rsidRDefault="007F3D11" w:rsidP="006B78C6">
            <w:pPr>
              <w:autoSpaceDE/>
              <w:rPr>
                <w:b/>
                <w:sz w:val="18"/>
                <w:szCs w:val="18"/>
              </w:rPr>
            </w:pPr>
          </w:p>
          <w:p w:rsidR="007F3D11" w:rsidRPr="00AF758D" w:rsidRDefault="007F3D11" w:rsidP="006B78C6">
            <w:pPr>
              <w:autoSpaceDE/>
              <w:rPr>
                <w:b/>
                <w:sz w:val="18"/>
                <w:szCs w:val="18"/>
              </w:rPr>
            </w:pPr>
          </w:p>
          <w:p w:rsidR="00AF758D" w:rsidRPr="00AF758D" w:rsidRDefault="00AF758D" w:rsidP="006B78C6">
            <w:pPr>
              <w:autoSpaceDE/>
              <w:rPr>
                <w:b/>
                <w:sz w:val="18"/>
                <w:szCs w:val="18"/>
              </w:rPr>
            </w:pPr>
            <w:r w:rsidRPr="00AF758D">
              <w:rPr>
                <w:b/>
                <w:sz w:val="18"/>
                <w:szCs w:val="18"/>
              </w:rPr>
              <w:t>Россия</w:t>
            </w:r>
          </w:p>
          <w:p w:rsidR="00AF758D" w:rsidRPr="00AF758D" w:rsidRDefault="00AF758D" w:rsidP="006B78C6">
            <w:pPr>
              <w:autoSpaceDE/>
              <w:rPr>
                <w:b/>
                <w:sz w:val="18"/>
                <w:szCs w:val="18"/>
              </w:rPr>
            </w:pPr>
          </w:p>
          <w:p w:rsidR="007F3D11" w:rsidRPr="00AF758D" w:rsidRDefault="007F3D11" w:rsidP="006B78C6">
            <w:pPr>
              <w:autoSpaceDE/>
              <w:rPr>
                <w:b/>
                <w:sz w:val="18"/>
                <w:szCs w:val="18"/>
              </w:rPr>
            </w:pPr>
            <w:r w:rsidRPr="00AF758D">
              <w:rPr>
                <w:b/>
                <w:sz w:val="18"/>
                <w:szCs w:val="18"/>
              </w:rPr>
              <w:t>Россия</w:t>
            </w:r>
          </w:p>
          <w:p w:rsidR="007F3D11" w:rsidRPr="00AF758D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31.03.2016</w:t>
            </w:r>
          </w:p>
        </w:tc>
      </w:tr>
      <w:tr w:rsidR="00ED3D01" w:rsidRPr="00995CE5" w:rsidTr="00402EAF">
        <w:trPr>
          <w:trHeight w:val="67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3D01" w:rsidRPr="00995CE5" w:rsidRDefault="00ED3D0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3D01" w:rsidRPr="00AF758D" w:rsidRDefault="00ED3D01" w:rsidP="00ED3D0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3D01" w:rsidRPr="00AF758D" w:rsidRDefault="00ED3D0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758D">
              <w:rPr>
                <w:rFonts w:ascii="Times New Roman" w:hAnsi="Times New Roman" w:cs="Times New Roman"/>
                <w:b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F758D" w:rsidRPr="00AF758D" w:rsidRDefault="00AF758D" w:rsidP="00AF758D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758D">
              <w:rPr>
                <w:rFonts w:ascii="Times New Roman" w:hAnsi="Times New Roman" w:cs="Times New Roman"/>
                <w:b/>
                <w:sz w:val="18"/>
                <w:szCs w:val="18"/>
              </w:rPr>
              <w:t>240000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3D01" w:rsidRPr="00AF758D" w:rsidRDefault="00AF758D" w:rsidP="00AF758D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758D">
              <w:rPr>
                <w:rFonts w:ascii="Times New Roman" w:hAnsi="Times New Roman" w:cs="Times New Roman"/>
                <w:b/>
                <w:sz w:val="18"/>
                <w:szCs w:val="18"/>
              </w:rPr>
              <w:t>Жилой 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3D01" w:rsidRPr="00AF758D" w:rsidRDefault="00AF758D" w:rsidP="00AF758D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758D">
              <w:rPr>
                <w:rFonts w:ascii="Times New Roman" w:hAnsi="Times New Roman" w:cs="Times New Roman"/>
                <w:b/>
                <w:sz w:val="18"/>
                <w:szCs w:val="18"/>
              </w:rPr>
              <w:t>41,7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3D01" w:rsidRPr="00AF758D" w:rsidRDefault="00AF758D" w:rsidP="00AF758D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758D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3D01" w:rsidRPr="00AF758D" w:rsidRDefault="00ED3D01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3D01" w:rsidRPr="00AF758D" w:rsidRDefault="00ED3D01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D01" w:rsidRPr="00AF758D" w:rsidRDefault="00ED3D01" w:rsidP="00ED3D01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758D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D01" w:rsidRPr="00AF758D" w:rsidRDefault="00AF758D" w:rsidP="00ED3D01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AF758D">
              <w:rPr>
                <w:b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D01" w:rsidRPr="00AF758D" w:rsidRDefault="00ED3D01" w:rsidP="00AF758D">
            <w:pPr>
              <w:pStyle w:val="a3"/>
              <w:ind w:firstLine="0"/>
              <w:rPr>
                <w:b/>
                <w:sz w:val="18"/>
                <w:szCs w:val="18"/>
              </w:rPr>
            </w:pPr>
            <w:r w:rsidRPr="00AF758D">
              <w:rPr>
                <w:b/>
                <w:sz w:val="18"/>
                <w:szCs w:val="18"/>
              </w:rPr>
              <w:t xml:space="preserve"> 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D3D01" w:rsidRPr="00995CE5" w:rsidRDefault="00ED3D01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02EAF">
        <w:trPr>
          <w:trHeight w:val="15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ED3D01" w:rsidRDefault="007F3D11" w:rsidP="006B78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ED3D01" w:rsidRDefault="007F3D11" w:rsidP="006B78C6">
            <w:pPr>
              <w:pStyle w:val="a3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ED3D01" w:rsidRDefault="007F3D11" w:rsidP="006B78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ED3D01" w:rsidRDefault="007F3D11" w:rsidP="006B78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ED3D01" w:rsidRDefault="007F3D11" w:rsidP="006B78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ED3D01" w:rsidRDefault="007F3D11" w:rsidP="006B78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ED3D01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ED3D01" w:rsidRDefault="007F3D11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ED3D01" w:rsidRDefault="007F3D11" w:rsidP="006B78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D3D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ED3D01" w:rsidRDefault="007F3D11" w:rsidP="006B78C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ED3D01" w:rsidRDefault="007F3D11" w:rsidP="006B78C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6B78C6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C13617" w:rsidRPr="00995CE5" w:rsidTr="00402EAF">
        <w:trPr>
          <w:trHeight w:val="72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Гридасова  Нина  Федоровна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3617" w:rsidRPr="00995CE5" w:rsidRDefault="00C13617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Зуевского 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сельсовета Солнцевского района Курской области</w:t>
            </w:r>
          </w:p>
          <w:p w:rsidR="00C13617" w:rsidRPr="00995CE5" w:rsidRDefault="00C13617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3617" w:rsidRPr="00995CE5" w:rsidRDefault="00152706" w:rsidP="0015270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185933,80</w:t>
            </w:r>
            <w:r w:rsidR="00C13617"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136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3617" w:rsidRPr="00995CE5" w:rsidRDefault="00C13617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3617" w:rsidRPr="00995CE5" w:rsidRDefault="00C13617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Калина</w:t>
            </w:r>
          </w:p>
          <w:p w:rsidR="00C13617" w:rsidRPr="00995CE5" w:rsidRDefault="00C13617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17" w:rsidRPr="00995CE5" w:rsidRDefault="00C13617" w:rsidP="00AF758D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18.03.2016</w:t>
            </w:r>
          </w:p>
        </w:tc>
      </w:tr>
      <w:tr w:rsidR="00C13617" w:rsidRPr="00995CE5" w:rsidTr="00402EAF">
        <w:trPr>
          <w:trHeight w:val="1557"/>
        </w:trPr>
        <w:tc>
          <w:tcPr>
            <w:tcW w:w="522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17" w:rsidRPr="00995CE5" w:rsidRDefault="00C13617" w:rsidP="00AF758D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617" w:rsidRPr="00995CE5" w:rsidTr="00402EAF">
        <w:trPr>
          <w:trHeight w:val="1105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13617" w:rsidRPr="00995CE5" w:rsidRDefault="00C13617" w:rsidP="00C1361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13617" w:rsidRPr="00995CE5" w:rsidRDefault="00C13617" w:rsidP="00C1361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100642,60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13617" w:rsidRDefault="00C13617" w:rsidP="00C1361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 участок</w:t>
            </w:r>
          </w:p>
          <w:p w:rsidR="00D75C19" w:rsidRDefault="00D75C19" w:rsidP="00C1361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5C19" w:rsidRPr="00995CE5" w:rsidRDefault="00D75C19" w:rsidP="00C1361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Жилой 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3617" w:rsidRDefault="00C13617" w:rsidP="00C1361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3500</w:t>
            </w:r>
          </w:p>
          <w:p w:rsidR="00D75C19" w:rsidRDefault="00D75C19" w:rsidP="00C1361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5C19" w:rsidRDefault="00D75C19" w:rsidP="00C1361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5C19" w:rsidRPr="00995CE5" w:rsidRDefault="00D75C19" w:rsidP="00C1361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3617" w:rsidRDefault="00C13617" w:rsidP="00C1361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  <w:p w:rsidR="00D75C19" w:rsidRDefault="00D75C19" w:rsidP="00C1361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5C19" w:rsidRDefault="00D75C19" w:rsidP="00C1361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5C19" w:rsidRPr="00995CE5" w:rsidRDefault="00D75C19" w:rsidP="00C1361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13617" w:rsidRPr="00995CE5" w:rsidRDefault="00C13617" w:rsidP="006B78C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2E23" w:rsidRPr="00995CE5" w:rsidTr="00402EAF">
        <w:trPr>
          <w:trHeight w:val="516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Кузьминова  Инна  Николаевна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Зуевского 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сельсовета Солнцевского района Курской области</w:t>
            </w:r>
          </w:p>
          <w:p w:rsidR="00AE2E23" w:rsidRPr="00995CE5" w:rsidRDefault="00AE2E23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2E23" w:rsidRPr="00995CE5" w:rsidRDefault="00AE2E23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270791.28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Жилой  дом 1/3 </w:t>
            </w:r>
          </w:p>
          <w:p w:rsidR="00AE2E23" w:rsidRPr="00995CE5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Жилой  дом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54,0</w:t>
            </w:r>
          </w:p>
          <w:p w:rsidR="00AE2E23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2E23" w:rsidRPr="00995CE5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46,0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E2E23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2E23" w:rsidRPr="00995CE5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25.03.2016</w:t>
            </w:r>
          </w:p>
        </w:tc>
      </w:tr>
      <w:tr w:rsidR="00AE2E23" w:rsidRPr="00995CE5" w:rsidTr="00402EAF">
        <w:trPr>
          <w:trHeight w:val="1125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D75C1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D75C1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D75C1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2E23" w:rsidRPr="00995CE5" w:rsidTr="00402EAF">
        <w:trPr>
          <w:trHeight w:val="330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супруг</w:t>
            </w:r>
          </w:p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240000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Жилой  дом 1/3 </w:t>
            </w:r>
          </w:p>
          <w:p w:rsidR="00AE2E23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Жилой  дом 1/5</w:t>
            </w:r>
          </w:p>
          <w:p w:rsidR="00AE2E23" w:rsidRPr="00995CE5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54,0</w:t>
            </w:r>
          </w:p>
          <w:p w:rsidR="00AE2E23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2E23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46,0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:rsidR="00AE2E23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2E23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2E23" w:rsidRPr="00995CE5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1500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E2E23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2E23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E2E23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2E23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2E23" w:rsidRPr="00995CE5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152706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152706" w:rsidP="0015270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Фольцваген-Поло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2E23" w:rsidRPr="00995CE5" w:rsidTr="00402EAF">
        <w:trPr>
          <w:trHeight w:val="276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D75C1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D75C1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D75C1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2E23" w:rsidRPr="00995CE5" w:rsidTr="00402EAF">
        <w:trPr>
          <w:trHeight w:val="240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D75C19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E2E23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Жилой  дом 1/3 </w:t>
            </w:r>
          </w:p>
          <w:p w:rsidR="00AE2E23" w:rsidRPr="00995CE5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Жилой  дом 1/5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E2E23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54,0</w:t>
            </w:r>
          </w:p>
          <w:p w:rsidR="00AE2E23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2E23" w:rsidRPr="00995CE5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46,0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E2E23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E2E23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2E23" w:rsidRPr="00995CE5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2E23" w:rsidRPr="00995CE5" w:rsidTr="00402EAF">
        <w:trPr>
          <w:trHeight w:val="165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D75C1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D75C1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D75C1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2E23" w:rsidRPr="00995CE5" w:rsidTr="00402EAF">
        <w:trPr>
          <w:trHeight w:val="210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D75C19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Несовершеннолетний сын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 1/5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2E23" w:rsidRPr="00995CE5" w:rsidTr="00402EAF">
        <w:trPr>
          <w:trHeight w:val="150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D75C1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2E23" w:rsidRPr="00995CE5" w:rsidTr="00402EAF">
        <w:trPr>
          <w:trHeight w:val="46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D75C19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Несовершеннолетня 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AE2E23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402EAF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23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E23" w:rsidRPr="00995CE5" w:rsidRDefault="00AE2E23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2706" w:rsidRPr="00995CE5" w:rsidTr="00402EAF">
        <w:trPr>
          <w:trHeight w:val="79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Павлов  Александр  Иванович</w:t>
            </w:r>
          </w:p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Pr="00995CE5" w:rsidRDefault="00152706" w:rsidP="00ED3D0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Зуевского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 Солнцевского района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9B27D4" w:rsidP="00402EA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7D4">
              <w:rPr>
                <w:rFonts w:ascii="Times New Roman" w:hAnsi="Times New Roman" w:cs="Times New Roman"/>
                <w:b/>
                <w:sz w:val="18"/>
                <w:szCs w:val="18"/>
              </w:rPr>
              <w:t>135104.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35</w:t>
            </w:r>
            <w:r w:rsidR="001527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152706" w:rsidRDefault="00402EAF" w:rsidP="00152706">
            <w:pPr>
              <w:pStyle w:val="a3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402EAF" w:rsidP="0015270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152706" w:rsidRDefault="00402EAF" w:rsidP="00402EAF">
            <w:pPr>
              <w:pStyle w:val="a3"/>
              <w:ind w:firstLine="0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AE2E23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Нива- Шеврале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152706" w:rsidRDefault="00402EAF" w:rsidP="005422F8">
            <w:pPr>
              <w:pStyle w:val="a3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52706" w:rsidRPr="00152706" w:rsidRDefault="00152706" w:rsidP="005422F8">
            <w:pPr>
              <w:pStyle w:val="a3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706" w:rsidRPr="00152706" w:rsidRDefault="00152706" w:rsidP="005422F8">
            <w:pPr>
              <w:pStyle w:val="a3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2706">
              <w:rPr>
                <w:rFonts w:ascii="Times New Roman" w:hAnsi="Times New Roman" w:cs="Times New Roman"/>
                <w:sz w:val="18"/>
                <w:szCs w:val="18"/>
              </w:rPr>
              <w:t>Земельный  участок</w:t>
            </w:r>
          </w:p>
          <w:p w:rsidR="00152706" w:rsidRPr="00152706" w:rsidRDefault="00152706" w:rsidP="005422F8">
            <w:pPr>
              <w:pStyle w:val="a3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706" w:rsidRPr="00152706" w:rsidRDefault="00152706" w:rsidP="005422F8">
            <w:pPr>
              <w:pStyle w:val="a3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2706">
              <w:rPr>
                <w:rFonts w:ascii="Times New Roman" w:hAnsi="Times New Roman" w:cs="Times New Roman"/>
                <w:sz w:val="18"/>
                <w:szCs w:val="18"/>
              </w:rPr>
              <w:t>Земельный 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Default="00402EAF" w:rsidP="005422F8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52706" w:rsidRDefault="00152706" w:rsidP="005422F8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Default="00152706" w:rsidP="005422F8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Default="00152706" w:rsidP="005422F8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</w:t>
            </w:r>
          </w:p>
          <w:p w:rsidR="00152706" w:rsidRDefault="00152706" w:rsidP="005422F8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Pr="00995CE5" w:rsidRDefault="00152706" w:rsidP="005422F8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  <w:r w:rsidR="00402EA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autoSpaceDE/>
              <w:rPr>
                <w:b/>
                <w:sz w:val="18"/>
                <w:szCs w:val="18"/>
              </w:rPr>
            </w:pPr>
          </w:p>
          <w:p w:rsidR="00152706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02EAF" w:rsidRDefault="00402EAF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02EAF" w:rsidRDefault="00402EAF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  <w:p w:rsidR="00402EAF" w:rsidRDefault="00402EAF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02EAF" w:rsidRPr="00995CE5" w:rsidRDefault="00402EAF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b/>
                <w:sz w:val="18"/>
                <w:szCs w:val="18"/>
              </w:rPr>
            </w:pPr>
          </w:p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29.032016</w:t>
            </w:r>
          </w:p>
        </w:tc>
      </w:tr>
      <w:tr w:rsidR="00152706" w:rsidRPr="00995CE5" w:rsidTr="00402EAF">
        <w:trPr>
          <w:trHeight w:val="645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AF" w:rsidRDefault="00402EAF" w:rsidP="00402EA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Pr="00995CE5" w:rsidRDefault="00402EAF" w:rsidP="00402EA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5000</w:t>
            </w:r>
            <w:r w:rsidR="001527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B27D4" w:rsidRDefault="009B27D4" w:rsidP="00402EA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B27D4" w:rsidRDefault="009B27D4" w:rsidP="00402EA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B27D4" w:rsidRDefault="009B27D4" w:rsidP="00402EA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2706" w:rsidRPr="00995CE5" w:rsidTr="00402EAF">
        <w:trPr>
          <w:trHeight w:val="720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супруг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9B27D4" w:rsidP="00402EA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7D4">
              <w:rPr>
                <w:rFonts w:ascii="Times New Roman" w:hAnsi="Times New Roman" w:cs="Times New Roman"/>
                <w:b/>
                <w:sz w:val="18"/>
                <w:szCs w:val="18"/>
              </w:rPr>
              <w:t>120215.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02</w:t>
            </w:r>
            <w:r w:rsidR="001527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Pr="00995CE5" w:rsidRDefault="00152706" w:rsidP="00B3145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B27D4" w:rsidRDefault="009B27D4" w:rsidP="00402EA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7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B27D4" w:rsidRDefault="00402EAF" w:rsidP="009B27D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B27D4" w:rsidRPr="009B27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Default="00152706" w:rsidP="00402EA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02EAF" w:rsidRPr="009B27D4" w:rsidRDefault="009B27D4" w:rsidP="00402EAF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7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.03.2016</w:t>
            </w:r>
          </w:p>
        </w:tc>
      </w:tr>
      <w:tr w:rsidR="00152706" w:rsidRPr="00995CE5" w:rsidTr="00402EAF">
        <w:trPr>
          <w:trHeight w:val="582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ED3D0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Савенкова  Людмила  Васильевна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ED3D0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Зуевского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 Солнцевского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9322DC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415176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B31457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Шевроле Круз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left="45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31.03.2016</w:t>
            </w:r>
          </w:p>
        </w:tc>
      </w:tr>
      <w:tr w:rsidR="00152706" w:rsidRPr="00995CE5" w:rsidTr="00402EAF">
        <w:trPr>
          <w:trHeight w:val="583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left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2706" w:rsidRPr="00995CE5" w:rsidTr="00402EAF">
        <w:trPr>
          <w:trHeight w:val="33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ED3D0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9322DC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Default="00152706" w:rsidP="009322DC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Земельный  участок   </w:t>
            </w:r>
          </w:p>
          <w:p w:rsidR="00152706" w:rsidRDefault="00152706" w:rsidP="009322DC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Pr="00995CE5" w:rsidRDefault="00152706" w:rsidP="009322DC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Жилой 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Default="00152706" w:rsidP="009322DC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5000</w:t>
            </w:r>
          </w:p>
          <w:p w:rsidR="00152706" w:rsidRDefault="00152706" w:rsidP="009322DC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Default="00152706" w:rsidP="009322DC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Pr="00995CE5" w:rsidRDefault="00152706" w:rsidP="009322DC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Default="00152706" w:rsidP="009322DC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  <w:p w:rsidR="00152706" w:rsidRDefault="00152706" w:rsidP="009322DC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Default="00152706" w:rsidP="009322DC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Pr="00995CE5" w:rsidRDefault="00152706" w:rsidP="009322DC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9322DC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9322DC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ВАЗ-21101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left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2706" w:rsidRPr="00995CE5" w:rsidTr="00402EAF">
        <w:trPr>
          <w:trHeight w:val="777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Захаров  Федор Анатольевич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Зуевского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 Солнцевского района</w:t>
            </w:r>
          </w:p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242015,54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D75C19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D75C1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Форд-фьюжен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2706" w:rsidRPr="00995CE5" w:rsidTr="00402EAF">
        <w:trPr>
          <w:trHeight w:val="405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D75C1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с/х техника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КС 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2706" w:rsidRPr="00995CE5" w:rsidTr="00402EAF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ED3D0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Pr="00995CE5" w:rsidRDefault="00152706" w:rsidP="009322DC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551623,38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½ жилого 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Pr="00995CE5" w:rsidRDefault="00152706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Pr="00995CE5" w:rsidRDefault="00152706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left="45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autoSpaceDE/>
              <w:rPr>
                <w:b/>
                <w:sz w:val="18"/>
                <w:szCs w:val="18"/>
              </w:rPr>
            </w:pPr>
          </w:p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b/>
                <w:sz w:val="18"/>
                <w:szCs w:val="18"/>
              </w:rPr>
            </w:pPr>
          </w:p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2706" w:rsidRPr="00995CE5" w:rsidTr="00402EAF">
        <w:trPr>
          <w:trHeight w:val="75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left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152706" w:rsidRPr="00995CE5" w:rsidTr="00402EAF">
        <w:trPr>
          <w:trHeight w:val="180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Default="00152706" w:rsidP="006B78C6">
            <w:pPr>
              <w:pStyle w:val="a3"/>
              <w:ind w:left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152706" w:rsidRPr="00995CE5" w:rsidTr="00402EAF">
        <w:trPr>
          <w:trHeight w:val="367"/>
        </w:trPr>
        <w:tc>
          <w:tcPr>
            <w:tcW w:w="522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Несовершеннолетн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ий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сын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left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152706" w:rsidRPr="00995CE5" w:rsidTr="00402EAF">
        <w:trPr>
          <w:trHeight w:val="198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left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152706" w:rsidRPr="00995CE5" w:rsidTr="00402EAF">
        <w:trPr>
          <w:trHeight w:val="276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Несовершеннолетний сын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Pr="00995CE5" w:rsidRDefault="00152706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left="45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b/>
                <w:sz w:val="18"/>
                <w:szCs w:val="18"/>
              </w:rPr>
            </w:pPr>
          </w:p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2706" w:rsidRPr="00995CE5" w:rsidTr="00402EAF">
        <w:trPr>
          <w:trHeight w:val="33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left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152706" w:rsidRPr="00995CE5" w:rsidTr="00402EAF">
        <w:trPr>
          <w:trHeight w:val="240"/>
        </w:trPr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Шепелева  Лидия 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ED3D0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Зуевского 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B3145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160920,42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B3145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B3145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B3145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B3145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28.03.2016</w:t>
            </w:r>
          </w:p>
        </w:tc>
      </w:tr>
      <w:tr w:rsidR="00152706" w:rsidRPr="00995CE5" w:rsidTr="00402EAF">
        <w:trPr>
          <w:trHeight w:val="70"/>
        </w:trPr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2706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706" w:rsidRPr="00995CE5" w:rsidRDefault="00152706" w:rsidP="00ED3D0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706" w:rsidRPr="00995CE5" w:rsidRDefault="00152706" w:rsidP="00B3145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174012,90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706" w:rsidRDefault="00152706" w:rsidP="00B3145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 участок</w:t>
            </w:r>
          </w:p>
          <w:p w:rsidR="00152706" w:rsidRDefault="00152706" w:rsidP="00B3145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Pr="00995CE5" w:rsidRDefault="00152706" w:rsidP="00B3145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Жилой 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706" w:rsidRDefault="00152706" w:rsidP="00B3145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5530</w:t>
            </w:r>
          </w:p>
          <w:p w:rsidR="00152706" w:rsidRDefault="00152706" w:rsidP="00B3145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Default="00152706" w:rsidP="00B3145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Pr="00995CE5" w:rsidRDefault="00152706" w:rsidP="00B3145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706" w:rsidRDefault="00152706" w:rsidP="00B3145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  <w:p w:rsidR="00152706" w:rsidRDefault="00152706" w:rsidP="00B3145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Default="00152706" w:rsidP="00B3145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2706" w:rsidRPr="00995CE5" w:rsidRDefault="00152706" w:rsidP="00B3145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706" w:rsidRPr="00995CE5" w:rsidRDefault="00152706" w:rsidP="00B31457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706" w:rsidRPr="00995CE5" w:rsidRDefault="00152706" w:rsidP="00B31457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«Лада»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706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706" w:rsidRPr="00995CE5" w:rsidRDefault="00152706" w:rsidP="006B78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B78C6" w:rsidRDefault="006B78C6"/>
    <w:sectPr w:rsidR="006B78C6" w:rsidSect="007F3D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3D11"/>
    <w:rsid w:val="000816F7"/>
    <w:rsid w:val="000924EF"/>
    <w:rsid w:val="00152706"/>
    <w:rsid w:val="0022591F"/>
    <w:rsid w:val="002F361C"/>
    <w:rsid w:val="00373493"/>
    <w:rsid w:val="00380A64"/>
    <w:rsid w:val="003F0D04"/>
    <w:rsid w:val="00402EAF"/>
    <w:rsid w:val="00411F26"/>
    <w:rsid w:val="00592C14"/>
    <w:rsid w:val="006B78C6"/>
    <w:rsid w:val="007F3D11"/>
    <w:rsid w:val="008822B7"/>
    <w:rsid w:val="00885380"/>
    <w:rsid w:val="009322DC"/>
    <w:rsid w:val="009323CD"/>
    <w:rsid w:val="009A732C"/>
    <w:rsid w:val="009B27D4"/>
    <w:rsid w:val="00A32860"/>
    <w:rsid w:val="00AE2E23"/>
    <w:rsid w:val="00AF12FC"/>
    <w:rsid w:val="00AF5051"/>
    <w:rsid w:val="00AF758D"/>
    <w:rsid w:val="00B31457"/>
    <w:rsid w:val="00BF67A6"/>
    <w:rsid w:val="00C13617"/>
    <w:rsid w:val="00C34E86"/>
    <w:rsid w:val="00C40B74"/>
    <w:rsid w:val="00C977E5"/>
    <w:rsid w:val="00CF1E26"/>
    <w:rsid w:val="00D10730"/>
    <w:rsid w:val="00D25EE7"/>
    <w:rsid w:val="00D75C19"/>
    <w:rsid w:val="00DA5E26"/>
    <w:rsid w:val="00E05326"/>
    <w:rsid w:val="00E562E7"/>
    <w:rsid w:val="00EB544D"/>
    <w:rsid w:val="00EC4118"/>
    <w:rsid w:val="00ED3D01"/>
    <w:rsid w:val="00EE1ECD"/>
    <w:rsid w:val="00F46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11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F3D1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853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38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CAD79-469B-45AC-9B33-37713191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2016-04-08T12:09:00Z</cp:lastPrinted>
  <dcterms:created xsi:type="dcterms:W3CDTF">2016-04-12T14:50:00Z</dcterms:created>
  <dcterms:modified xsi:type="dcterms:W3CDTF">2016-04-15T12:12:00Z</dcterms:modified>
</cp:coreProperties>
</file>