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16  марта     2023 года  № 21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присвоении  адреса  объекту адресации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6 октября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г. №1221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Присвоить  объекту  недвижимости   с кадастровым номером  46:22:080301:61  площадью  56 кв.м,  следующий адрес: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Федерация, Курская область, Солнцевский  муниципальный  район  ,  Зуевский     сельсовет,  село Зуевка   улица Центральная    дом 46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