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3C" w:rsidRPr="00D43E3C" w:rsidRDefault="00D43E3C" w:rsidP="0082221B">
      <w:pPr>
        <w:jc w:val="right"/>
        <w:rPr>
          <w:bCs/>
          <w:sz w:val="28"/>
          <w:szCs w:val="28"/>
        </w:rPr>
      </w:pPr>
      <w:r w:rsidRPr="00D43E3C">
        <w:rPr>
          <w:bCs/>
          <w:sz w:val="28"/>
          <w:szCs w:val="28"/>
        </w:rPr>
        <w:t xml:space="preserve">Приложение № </w:t>
      </w:r>
      <w:r w:rsidR="0082221B">
        <w:rPr>
          <w:bCs/>
          <w:sz w:val="28"/>
          <w:szCs w:val="28"/>
        </w:rPr>
        <w:t>3</w:t>
      </w:r>
    </w:p>
    <w:p w:rsidR="0082221B" w:rsidRDefault="00D43E3C" w:rsidP="00D43E3C">
      <w:pPr>
        <w:ind w:left="396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82221B">
        <w:rPr>
          <w:bCs/>
          <w:sz w:val="28"/>
          <w:szCs w:val="28"/>
        </w:rPr>
        <w:t xml:space="preserve">Правилам пользования пляжами </w:t>
      </w:r>
    </w:p>
    <w:p w:rsidR="0082221B" w:rsidRDefault="0082221B" w:rsidP="0082221B">
      <w:pPr>
        <w:ind w:left="39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в Российской Федерации</w:t>
      </w:r>
      <w:r w:rsidR="00D43E3C">
        <w:rPr>
          <w:bCs/>
          <w:sz w:val="28"/>
          <w:szCs w:val="28"/>
        </w:rPr>
        <w:t xml:space="preserve">, </w:t>
      </w:r>
    </w:p>
    <w:p w:rsidR="00D43E3C" w:rsidRDefault="00D43E3C" w:rsidP="0082221B">
      <w:pPr>
        <w:ind w:left="3969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утвержденн</w:t>
      </w:r>
      <w:r w:rsidR="0082221B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br/>
        <w:t>приказом МЧС России</w:t>
      </w:r>
    </w:p>
    <w:p w:rsidR="00D43E3C" w:rsidRPr="00D43E3C" w:rsidRDefault="00D43E3C" w:rsidP="0082221B">
      <w:pPr>
        <w:ind w:left="39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 № ____</w:t>
      </w:r>
    </w:p>
    <w:p w:rsidR="00D43E3C" w:rsidRDefault="00D43E3C" w:rsidP="00D43E3C">
      <w:pPr>
        <w:ind w:left="3969"/>
        <w:jc w:val="center"/>
        <w:rPr>
          <w:bCs/>
          <w:sz w:val="26"/>
          <w:szCs w:val="26"/>
        </w:rPr>
      </w:pPr>
    </w:p>
    <w:p w:rsidR="002E179E" w:rsidRPr="002E179E" w:rsidRDefault="00E8396F" w:rsidP="002E179E">
      <w:pPr>
        <w:ind w:left="396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Форма</w:t>
      </w:r>
    </w:p>
    <w:p w:rsidR="002E179E" w:rsidRDefault="002E179E" w:rsidP="002E179E">
      <w:pPr>
        <w:ind w:firstLine="720"/>
        <w:jc w:val="center"/>
        <w:rPr>
          <w:b/>
          <w:bCs/>
          <w:sz w:val="28"/>
          <w:szCs w:val="28"/>
        </w:rPr>
      </w:pPr>
    </w:p>
    <w:p w:rsidR="002E179E" w:rsidRDefault="002E179E" w:rsidP="00F411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ДЕКЛАРАЦИЯ </w:t>
      </w:r>
    </w:p>
    <w:p w:rsidR="00D43E3C" w:rsidRPr="00D43E3C" w:rsidRDefault="00202EC3" w:rsidP="00F411AC">
      <w:pPr>
        <w:jc w:val="center"/>
        <w:rPr>
          <w:b/>
          <w:bCs/>
          <w:sz w:val="28"/>
          <w:szCs w:val="28"/>
        </w:rPr>
      </w:pPr>
      <w:r w:rsidRPr="00D43E3C">
        <w:rPr>
          <w:b/>
          <w:bCs/>
          <w:sz w:val="28"/>
          <w:szCs w:val="28"/>
        </w:rPr>
        <w:t xml:space="preserve">соответствия </w:t>
      </w:r>
      <w:r w:rsidR="0082221B">
        <w:rPr>
          <w:b/>
          <w:bCs/>
          <w:sz w:val="28"/>
          <w:szCs w:val="28"/>
        </w:rPr>
        <w:t>пляжа</w:t>
      </w:r>
      <w:r w:rsidR="00D43E3C" w:rsidRPr="00D43E3C">
        <w:rPr>
          <w:b/>
          <w:bCs/>
          <w:sz w:val="28"/>
          <w:szCs w:val="28"/>
        </w:rPr>
        <w:t xml:space="preserve"> обязательным требованиям по охране жизни людей на водных объектах</w:t>
      </w:r>
    </w:p>
    <w:p w:rsidR="00D43E3C" w:rsidRPr="00D43E3C" w:rsidRDefault="00D43E3C" w:rsidP="00D43E3C">
      <w:pPr>
        <w:jc w:val="center"/>
        <w:rPr>
          <w:b/>
          <w:bCs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4437"/>
        <w:gridCol w:w="1394"/>
        <w:gridCol w:w="774"/>
        <w:gridCol w:w="244"/>
        <w:gridCol w:w="934"/>
        <w:gridCol w:w="2247"/>
      </w:tblGrid>
      <w:tr w:rsidR="00A73246" w:rsidTr="00313565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3246" w:rsidRDefault="00A73246" w:rsidP="0082221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Pr="00E14992">
              <w:rPr>
                <w:b/>
                <w:bCs/>
                <w:sz w:val="24"/>
                <w:szCs w:val="24"/>
              </w:rPr>
              <w:t xml:space="preserve">Сведения о </w:t>
            </w:r>
            <w:r w:rsidR="0082221B">
              <w:rPr>
                <w:b/>
                <w:bCs/>
                <w:sz w:val="24"/>
                <w:szCs w:val="24"/>
              </w:rPr>
              <w:t>пляже</w:t>
            </w:r>
          </w:p>
        </w:tc>
      </w:tr>
      <w:tr w:rsidR="00A73246" w:rsidTr="00313565">
        <w:trPr>
          <w:trHeight w:val="457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A73246" w:rsidRPr="00F411AC" w:rsidRDefault="00A73246" w:rsidP="00BE79B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3246" w:rsidRPr="00F411AC" w:rsidRDefault="00F1538B" w:rsidP="00BE79B6">
            <w:pPr>
              <w:rPr>
                <w:bCs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11.65pt;margin-top:1.45pt;width:212.25pt;height:20.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" fillcolor="white [3201]" strokeweight=".5pt">
                  <v:textbox style="mso-next-textbox:#Поле 2">
                    <w:txbxContent>
                      <w:p w:rsidR="00A73246" w:rsidRDefault="006F3237">
                        <w:r>
                          <w:t>Курская область</w:t>
                        </w:r>
                      </w:p>
                    </w:txbxContent>
                  </v:textbox>
                </v:shape>
              </w:pict>
            </w:r>
          </w:p>
        </w:tc>
      </w:tr>
      <w:tr w:rsidR="00A73246" w:rsidTr="00313565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3246" w:rsidRDefault="00A73246" w:rsidP="0082221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Адрес (местоположение) </w:t>
            </w:r>
            <w:r w:rsidR="0082221B">
              <w:rPr>
                <w:b/>
                <w:bCs/>
                <w:sz w:val="24"/>
                <w:szCs w:val="24"/>
              </w:rPr>
              <w:t>пляжа</w:t>
            </w:r>
          </w:p>
        </w:tc>
      </w:tr>
      <w:tr w:rsidR="00A73246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A73246" w:rsidRDefault="00A73246" w:rsidP="00A73246">
            <w:pPr>
              <w:rPr>
                <w:b/>
                <w:bCs/>
                <w:sz w:val="24"/>
                <w:szCs w:val="24"/>
              </w:rPr>
            </w:pPr>
            <w:r w:rsidRPr="00A73246">
              <w:rPr>
                <w:bCs/>
                <w:sz w:val="24"/>
                <w:szCs w:val="24"/>
              </w:rPr>
              <w:t xml:space="preserve">Ближайший </w:t>
            </w:r>
            <w:r w:rsidRPr="00A73246">
              <w:rPr>
                <w:sz w:val="24"/>
                <w:szCs w:val="24"/>
              </w:rPr>
              <w:t>населенный пункт (тип, наименование)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A73246" w:rsidRDefault="00F1538B" w:rsidP="00D43E3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3" o:spid="_x0000_s1027" type="#_x0000_t202" style="position:absolute;margin-left:11.65pt;margin-top:7.25pt;width:59.25pt;height:21.2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" fillcolor="white [3201]" strokeweight=".5pt">
                  <v:textbox style="mso-next-textbox:#Поле 3">
                    <w:txbxContent>
                      <w:p w:rsidR="00A3036A" w:rsidRDefault="006F3237">
                        <w:r>
                          <w:t>село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3246" w:rsidRDefault="00F1538B" w:rsidP="00D43E3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4" o:spid="_x0000_s1028" type="#_x0000_t202" style="position:absolute;margin-left:16.3pt;margin-top:7.2pt;width:138pt;height:21.3pt;z-index: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" fillcolor="white [3201]" strokeweight=".5pt">
                  <v:textbox style="mso-next-textbox:#Поле 4">
                    <w:txbxContent>
                      <w:p w:rsidR="00A3036A" w:rsidRDefault="006F3237" w:rsidP="00A3036A">
                        <w:r>
                          <w:t>Зуевка</w:t>
                        </w:r>
                      </w:p>
                    </w:txbxContent>
                  </v:textbox>
                </v:shape>
              </w:pict>
            </w:r>
          </w:p>
        </w:tc>
      </w:tr>
      <w:tr w:rsidR="00996EF5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96EF5" w:rsidRDefault="00996EF5" w:rsidP="00D43E3C">
            <w:pPr>
              <w:rPr>
                <w:bCs/>
                <w:sz w:val="24"/>
                <w:szCs w:val="24"/>
              </w:rPr>
            </w:pPr>
          </w:p>
          <w:p w:rsidR="00996EF5" w:rsidRPr="00A73246" w:rsidRDefault="00996EF5" w:rsidP="0082221B">
            <w:pPr>
              <w:rPr>
                <w:bCs/>
                <w:sz w:val="24"/>
                <w:szCs w:val="24"/>
              </w:rPr>
            </w:pPr>
            <w:r w:rsidRPr="00A73246">
              <w:rPr>
                <w:bCs/>
                <w:sz w:val="24"/>
                <w:szCs w:val="24"/>
              </w:rPr>
              <w:t xml:space="preserve">Юридический адрес </w:t>
            </w:r>
            <w:r w:rsidR="0082221B">
              <w:rPr>
                <w:bCs/>
                <w:sz w:val="24"/>
                <w:szCs w:val="24"/>
              </w:rPr>
              <w:t>пляж</w:t>
            </w:r>
            <w:proofErr w:type="gramStart"/>
            <w:r w:rsidR="0082221B">
              <w:rPr>
                <w:bCs/>
                <w:sz w:val="24"/>
                <w:szCs w:val="24"/>
              </w:rPr>
              <w:t>а</w:t>
            </w:r>
            <w:r w:rsidRPr="00A73246">
              <w:rPr>
                <w:bCs/>
                <w:sz w:val="24"/>
                <w:szCs w:val="24"/>
              </w:rPr>
              <w:t>(</w:t>
            </w:r>
            <w:proofErr w:type="gramEnd"/>
            <w:r w:rsidRPr="00A73246">
              <w:rPr>
                <w:bCs/>
                <w:sz w:val="24"/>
                <w:szCs w:val="24"/>
              </w:rPr>
              <w:t>при наличии):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6EF5" w:rsidRDefault="00F1538B" w:rsidP="00A73246">
            <w:pPr>
              <w:rPr>
                <w:b/>
                <w:bCs/>
                <w:sz w:val="28"/>
                <w:szCs w:val="28"/>
              </w:rPr>
            </w:pPr>
            <w:r w:rsidRPr="00F1538B">
              <w:rPr>
                <w:bCs/>
                <w:noProof/>
                <w:sz w:val="24"/>
                <w:szCs w:val="24"/>
              </w:rPr>
              <w:pict>
                <v:shape id="Поле 5" o:spid="_x0000_s1029" type="#_x0000_t202" style="position:absolute;margin-left:11.65pt;margin-top:11.85pt;width:212.25pt;height:15.95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" fillcolor="white [3201]" strokeweight=".5pt">
                  <v:textbox style="mso-next-textbox:#Поле 5">
                    <w:txbxContent>
                      <w:p w:rsidR="00996EF5" w:rsidRDefault="00996EF5" w:rsidP="00996EF5"/>
                    </w:txbxContent>
                  </v:textbox>
                </v:shape>
              </w:pict>
            </w:r>
          </w:p>
        </w:tc>
      </w:tr>
      <w:tr w:rsidR="00996EF5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96EF5" w:rsidRDefault="00996EF5" w:rsidP="00F411AC">
            <w:pPr>
              <w:rPr>
                <w:bCs/>
                <w:sz w:val="24"/>
                <w:szCs w:val="24"/>
              </w:rPr>
            </w:pPr>
          </w:p>
          <w:p w:rsidR="00996EF5" w:rsidRDefault="00996EF5" w:rsidP="007E52C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Максимальное </w:t>
            </w:r>
            <w:r w:rsidR="0082221B">
              <w:rPr>
                <w:bCs/>
                <w:sz w:val="24"/>
                <w:szCs w:val="24"/>
              </w:rPr>
              <w:t xml:space="preserve">расчетное </w:t>
            </w:r>
            <w:r>
              <w:rPr>
                <w:bCs/>
                <w:sz w:val="24"/>
                <w:szCs w:val="24"/>
              </w:rPr>
              <w:t xml:space="preserve">количество </w:t>
            </w:r>
            <w:r w:rsidR="0082221B">
              <w:rPr>
                <w:bCs/>
                <w:sz w:val="24"/>
                <w:szCs w:val="24"/>
              </w:rPr>
              <w:t>посетителей купание,</w:t>
            </w:r>
            <w:r>
              <w:rPr>
                <w:bCs/>
                <w:sz w:val="24"/>
                <w:szCs w:val="24"/>
              </w:rPr>
              <w:t xml:space="preserve"> которых </w:t>
            </w:r>
            <w:r w:rsidR="007E52CA">
              <w:rPr>
                <w:bCs/>
                <w:sz w:val="24"/>
                <w:szCs w:val="24"/>
              </w:rPr>
              <w:t>предусмотрено</w:t>
            </w:r>
            <w:r>
              <w:rPr>
                <w:bCs/>
                <w:sz w:val="24"/>
                <w:szCs w:val="24"/>
              </w:rPr>
              <w:t xml:space="preserve"> на </w:t>
            </w:r>
            <w:r w:rsidR="0082221B">
              <w:rPr>
                <w:bCs/>
                <w:sz w:val="24"/>
                <w:szCs w:val="24"/>
              </w:rPr>
              <w:t>пляже</w:t>
            </w:r>
            <w:r w:rsidR="00363F4B">
              <w:rPr>
                <w:bCs/>
                <w:sz w:val="24"/>
                <w:szCs w:val="24"/>
              </w:rPr>
              <w:t xml:space="preserve">, с учетом </w:t>
            </w:r>
            <w:r w:rsidR="0082221B">
              <w:rPr>
                <w:bCs/>
                <w:sz w:val="24"/>
                <w:szCs w:val="24"/>
              </w:rPr>
              <w:t>соблюдения норм</w:t>
            </w:r>
          </w:p>
          <w:p w:rsidR="00D265AF" w:rsidRPr="00F411AC" w:rsidRDefault="00D265AF" w:rsidP="007E52CA">
            <w:pPr>
              <w:rPr>
                <w:bCs/>
                <w:sz w:val="24"/>
                <w:szCs w:val="24"/>
              </w:rPr>
            </w:pP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6EF5" w:rsidRPr="00F411AC" w:rsidRDefault="00F1538B" w:rsidP="00F411AC">
            <w:pPr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6" o:spid="_x0000_s1030" type="#_x0000_t202" style="position:absolute;margin-left:17.85pt;margin-top:26.75pt;width:59.25pt;height:21pt;z-index:251625472;visibility:visible;mso-wrap-style:square;mso-wrap-distance-left:9pt;mso-wrap-distance-top:0;mso-wrap-distance-right:9pt;mso-wrap-distance-bottom:0;mso-position-horizontal-relative:text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" fillcolor="white [3201]" strokeweight=".5pt">
                  <v:textbox style="mso-next-textbox:#Поле 6">
                    <w:txbxContent>
                      <w:p w:rsidR="00996EF5" w:rsidRDefault="006F3237" w:rsidP="00996EF5">
                        <w:r>
                          <w:t xml:space="preserve">40 </w:t>
                        </w:r>
                        <w:r w:rsidR="00D55393">
                          <w:t xml:space="preserve"> чел</w:t>
                        </w:r>
                        <w:r>
                          <w:t>человек</w:t>
                        </w:r>
                      </w:p>
                    </w:txbxContent>
                  </v:textbox>
                </v:shape>
              </w:pict>
            </w:r>
          </w:p>
        </w:tc>
      </w:tr>
      <w:tr w:rsidR="00D265AF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D265AF" w:rsidRDefault="00D265AF" w:rsidP="00F411A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Максимальная </w:t>
            </w:r>
            <w:r w:rsidR="0082221B">
              <w:rPr>
                <w:bCs/>
                <w:sz w:val="24"/>
                <w:szCs w:val="24"/>
              </w:rPr>
              <w:t xml:space="preserve">протяженность береговой полосы пляжа </w:t>
            </w:r>
          </w:p>
          <w:p w:rsidR="00D265AF" w:rsidRDefault="00D265AF" w:rsidP="00F411AC">
            <w:pPr>
              <w:rPr>
                <w:bCs/>
                <w:sz w:val="24"/>
                <w:szCs w:val="24"/>
              </w:rPr>
            </w:pP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65AF" w:rsidRDefault="00F1538B" w:rsidP="00F411AC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31" o:spid="_x0000_s1031" type="#_x0000_t202" style="position:absolute;margin-left:11.85pt;margin-top:2.45pt;width:59.25pt;height:16.6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" fillcolor="white [3201]" strokeweight=".5pt">
                  <v:textbox style="mso-next-textbox:#Поле 31">
                    <w:txbxContent>
                      <w:p w:rsidR="00D265AF" w:rsidRDefault="00D55393" w:rsidP="00D265AF">
                        <w:r>
                          <w:t>30 м.</w:t>
                        </w:r>
                      </w:p>
                    </w:txbxContent>
                  </v:textbox>
                </v:shape>
              </w:pict>
            </w:r>
          </w:p>
        </w:tc>
      </w:tr>
      <w:tr w:rsidR="00D265AF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D265AF" w:rsidRDefault="00D265AF" w:rsidP="0082221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Максимальная </w:t>
            </w:r>
            <w:r w:rsidR="0082221B">
              <w:rPr>
                <w:bCs/>
                <w:sz w:val="24"/>
                <w:szCs w:val="24"/>
              </w:rPr>
              <w:t>площадь зоны купания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65AF" w:rsidRDefault="00F1538B" w:rsidP="0007357B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72" o:spid="_x0000_s1032" type="#_x0000_t202" style="position:absolute;margin-left:11.85pt;margin-top:2.45pt;width:59.25pt;height:16.6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" fillcolor="white [3201]" strokeweight=".5pt">
                  <v:textbox style="mso-next-textbox:#Поле 672">
                    <w:txbxContent>
                      <w:p w:rsidR="00D265AF" w:rsidRDefault="00D55393" w:rsidP="00D265AF">
                        <w:r>
                          <w:t>30 м.</w:t>
                        </w:r>
                      </w:p>
                    </w:txbxContent>
                  </v:textbox>
                </v:shape>
              </w:pict>
            </w:r>
          </w:p>
        </w:tc>
      </w:tr>
      <w:tr w:rsidR="00D265AF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D265AF" w:rsidRDefault="00D265AF" w:rsidP="00D265AF">
            <w:pPr>
              <w:rPr>
                <w:bCs/>
                <w:sz w:val="24"/>
                <w:szCs w:val="24"/>
              </w:rPr>
            </w:pPr>
          </w:p>
          <w:p w:rsidR="00D265AF" w:rsidRDefault="00313565" w:rsidP="0082221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Адрес с</w:t>
            </w:r>
            <w:r w:rsidR="00D265AF">
              <w:rPr>
                <w:bCs/>
                <w:sz w:val="24"/>
                <w:szCs w:val="24"/>
              </w:rPr>
              <w:t xml:space="preserve">айт </w:t>
            </w:r>
            <w:r w:rsidR="0082221B">
              <w:rPr>
                <w:bCs/>
                <w:sz w:val="24"/>
                <w:szCs w:val="24"/>
              </w:rPr>
              <w:t>пляжа</w:t>
            </w:r>
            <w:r w:rsidR="006F323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сети интернет (при наличии)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65AF" w:rsidRDefault="00F1538B" w:rsidP="0007357B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79" o:spid="_x0000_s1033" type="#_x0000_t202" style="position:absolute;margin-left:10.3pt;margin-top:14pt;width:218.15pt;height:1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" fillcolor="white [3201]" strokeweight=".5pt">
                  <v:textbox style="mso-next-textbox:#Поле 679">
                    <w:txbxContent>
                      <w:p w:rsidR="00313565" w:rsidRDefault="00313565" w:rsidP="00313565"/>
                    </w:txbxContent>
                  </v:textbox>
                </v:shape>
              </w:pict>
            </w:r>
          </w:p>
        </w:tc>
      </w:tr>
      <w:tr w:rsidR="00A73246" w:rsidTr="00313565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D265AF" w:rsidRPr="00F411AC" w:rsidRDefault="00D265AF" w:rsidP="00D43E3C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3246" w:rsidRPr="00F411AC" w:rsidRDefault="00A73246" w:rsidP="00D43E3C">
            <w:pPr>
              <w:rPr>
                <w:bCs/>
                <w:sz w:val="24"/>
                <w:szCs w:val="24"/>
              </w:rPr>
            </w:pPr>
          </w:p>
        </w:tc>
        <w:tc>
          <w:tcPr>
            <w:tcW w:w="3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3246" w:rsidRPr="00F411AC" w:rsidRDefault="00A73246" w:rsidP="00D43E3C">
            <w:pPr>
              <w:rPr>
                <w:bCs/>
                <w:sz w:val="24"/>
                <w:szCs w:val="24"/>
              </w:rPr>
            </w:pPr>
          </w:p>
        </w:tc>
      </w:tr>
      <w:tr w:rsidR="007E52CA" w:rsidTr="004A402D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7E52CA" w:rsidRPr="00F411AC" w:rsidRDefault="007E52CA" w:rsidP="00A16508">
            <w:pPr>
              <w:rPr>
                <w:bCs/>
                <w:sz w:val="24"/>
                <w:szCs w:val="24"/>
              </w:rPr>
            </w:pPr>
            <w:r w:rsidRPr="003774BC">
              <w:rPr>
                <w:bCs/>
                <w:sz w:val="24"/>
                <w:szCs w:val="24"/>
              </w:rPr>
              <w:t>П</w:t>
            </w:r>
            <w:r>
              <w:rPr>
                <w:bCs/>
                <w:sz w:val="24"/>
                <w:szCs w:val="24"/>
              </w:rPr>
              <w:t>ланируемая дата</w:t>
            </w:r>
            <w:r w:rsidRPr="003774BC">
              <w:rPr>
                <w:bCs/>
                <w:sz w:val="24"/>
                <w:szCs w:val="24"/>
              </w:rPr>
              <w:t xml:space="preserve"> начала работы базы</w:t>
            </w:r>
            <w:r>
              <w:rPr>
                <w:bCs/>
                <w:sz w:val="24"/>
                <w:szCs w:val="24"/>
              </w:rPr>
              <w:t xml:space="preserve"> в текущем году (не ранее 5 </w:t>
            </w:r>
            <w:r w:rsidR="00574D50">
              <w:rPr>
                <w:bCs/>
                <w:sz w:val="24"/>
                <w:szCs w:val="24"/>
              </w:rPr>
              <w:t xml:space="preserve">рабочих </w:t>
            </w:r>
            <w:r>
              <w:rPr>
                <w:bCs/>
                <w:sz w:val="24"/>
                <w:szCs w:val="24"/>
              </w:rPr>
              <w:t xml:space="preserve">дней </w:t>
            </w:r>
            <w:r w:rsidR="00A16508">
              <w:rPr>
                <w:bCs/>
                <w:sz w:val="24"/>
                <w:szCs w:val="24"/>
              </w:rPr>
              <w:t>с момента регистрации</w:t>
            </w:r>
            <w:r>
              <w:rPr>
                <w:bCs/>
                <w:sz w:val="24"/>
                <w:szCs w:val="24"/>
              </w:rPr>
              <w:t xml:space="preserve"> декларации в ГИМС МЧС России)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52CA" w:rsidRPr="00F411AC" w:rsidRDefault="00F1538B" w:rsidP="00D43E3C">
            <w:pPr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1" o:spid="_x0000_s1034" type="#_x0000_t202" style="position:absolute;margin-left:10.05pt;margin-top:12.35pt;width:60.85pt;height:19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" fillcolor="white [3201]" strokeweight=".5pt">
                  <v:textbox style="mso-next-textbox:#Поле 1">
                    <w:txbxContent>
                      <w:p w:rsidR="007E52CA" w:rsidRDefault="00D55393" w:rsidP="007E52CA">
                        <w:r>
                          <w:t>01.06.2022</w:t>
                        </w:r>
                        <w:r w:rsidR="007E52CA">
                          <w:t>хх.хх</w:t>
                        </w:r>
                        <w:proofErr w:type="gramStart"/>
                        <w:r w:rsidR="007E52CA">
                          <w:t>.х</w:t>
                        </w:r>
                        <w:proofErr w:type="gramEnd"/>
                        <w:r w:rsidR="007E52CA">
                          <w:t>ххх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52CA" w:rsidRPr="00F411AC" w:rsidRDefault="007E52CA" w:rsidP="00D43E3C">
            <w:pPr>
              <w:rPr>
                <w:bCs/>
                <w:sz w:val="24"/>
                <w:szCs w:val="24"/>
              </w:rPr>
            </w:pPr>
          </w:p>
        </w:tc>
      </w:tr>
      <w:tr w:rsidR="00996EF5" w:rsidTr="009D0C7D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52CA" w:rsidRDefault="007E52CA" w:rsidP="007E0E6E">
            <w:pPr>
              <w:rPr>
                <w:b/>
                <w:bCs/>
                <w:sz w:val="24"/>
                <w:szCs w:val="24"/>
              </w:rPr>
            </w:pPr>
          </w:p>
          <w:p w:rsidR="00996EF5" w:rsidRDefault="00996EF5" w:rsidP="007E52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="007E52CA">
              <w:rPr>
                <w:b/>
                <w:bCs/>
                <w:sz w:val="24"/>
                <w:szCs w:val="24"/>
              </w:rPr>
              <w:t>Сведения о с</w:t>
            </w:r>
            <w:r>
              <w:rPr>
                <w:b/>
                <w:bCs/>
                <w:sz w:val="24"/>
                <w:szCs w:val="24"/>
              </w:rPr>
              <w:t>обственник</w:t>
            </w:r>
            <w:r w:rsidR="007E52CA">
              <w:rPr>
                <w:b/>
                <w:bCs/>
                <w:sz w:val="24"/>
                <w:szCs w:val="24"/>
              </w:rPr>
              <w:t>е</w:t>
            </w:r>
            <w:r>
              <w:rPr>
                <w:b/>
                <w:bCs/>
                <w:sz w:val="24"/>
                <w:szCs w:val="24"/>
              </w:rPr>
              <w:t xml:space="preserve"> базы:</w:t>
            </w:r>
          </w:p>
        </w:tc>
      </w:tr>
      <w:tr w:rsidR="00A73246" w:rsidTr="004A402D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4992" w:rsidRDefault="00E14992" w:rsidP="007D0559">
            <w:pPr>
              <w:rPr>
                <w:b/>
                <w:bCs/>
                <w:sz w:val="24"/>
                <w:szCs w:val="24"/>
              </w:rPr>
            </w:pPr>
          </w:p>
          <w:p w:rsidR="00A73246" w:rsidRDefault="00AA5320" w:rsidP="007D05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  <w:r w:rsidR="007D0559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. Юридическое лицо</w:t>
            </w:r>
            <w:r w:rsidR="00A16508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246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9" o:spid="_x0000_s1036" type="#_x0000_t202" style="position:absolute;margin-left:93.95pt;margin-top:14.35pt;width:161.55pt;height:31.9pt;z-index:25162649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" fillcolor="white [3201]" strokeweight=".5pt">
                  <v:textbox style="mso-next-textbox:#Поле 9">
                    <w:txbxContent>
                      <w:p w:rsidR="00241845" w:rsidRDefault="00D55393" w:rsidP="00241845">
                        <w:r w:rsidRPr="00D55393">
                          <w:t>Администрация Зуевского сельсовета Солнцевского района Курской</w:t>
                        </w:r>
                        <w:r>
                          <w:t xml:space="preserve"> области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246" w:rsidRDefault="00A73246" w:rsidP="00AA532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A5320" w:rsidTr="004A402D">
        <w:trPr>
          <w:trHeight w:val="597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Pr="00D43E3C" w:rsidRDefault="00982B4F" w:rsidP="00A1650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Н</w:t>
            </w:r>
            <w:r w:rsidR="00AA5320">
              <w:rPr>
                <w:sz w:val="23"/>
                <w:szCs w:val="23"/>
              </w:rPr>
              <w:t>аименование</w:t>
            </w:r>
            <w:r>
              <w:rPr>
                <w:sz w:val="23"/>
                <w:szCs w:val="23"/>
              </w:rPr>
              <w:t xml:space="preserve">юридического лица </w:t>
            </w:r>
            <w:r w:rsidR="00241845">
              <w:rPr>
                <w:sz w:val="23"/>
                <w:szCs w:val="23"/>
              </w:rPr>
              <w:t>(правовая форма</w:t>
            </w:r>
            <w:r w:rsidR="00A16508">
              <w:rPr>
                <w:sz w:val="23"/>
                <w:szCs w:val="23"/>
              </w:rPr>
              <w:t xml:space="preserve"> / </w:t>
            </w:r>
            <w:r>
              <w:rPr>
                <w:sz w:val="23"/>
                <w:szCs w:val="23"/>
              </w:rPr>
              <w:t xml:space="preserve">полное </w:t>
            </w:r>
            <w:r w:rsidR="00241845">
              <w:rPr>
                <w:sz w:val="23"/>
                <w:szCs w:val="23"/>
              </w:rPr>
              <w:t>наименование)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15" o:spid="_x0000_s1035" type="#_x0000_t202" style="position:absolute;margin-left:11.3pt;margin-top:3.25pt;width:59.25pt;height:12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" fillcolor="white [3201]" strokeweight=".5pt">
                  <v:textbox style="mso-next-textbox:#Поле 15">
                    <w:txbxContent>
                      <w:p w:rsidR="00241845" w:rsidRDefault="00241845" w:rsidP="00241845"/>
                    </w:txbxContent>
                  </v:textbox>
                </v:shape>
              </w:pict>
            </w:r>
          </w:p>
        </w:tc>
      </w:tr>
      <w:tr w:rsidR="00AA5320" w:rsidTr="004A402D">
        <w:trPr>
          <w:trHeight w:val="549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Pr="00D43E3C" w:rsidRDefault="00AA5320" w:rsidP="00AA532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ОГРН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10" o:spid="_x0000_s1037" type="#_x0000_t202" style="position:absolute;margin-left:11.85pt;margin-top:.85pt;width:106.5pt;height:21.7pt;z-index:251627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" fillcolor="white [3201]" strokeweight=".5pt">
                  <v:textbox style="mso-next-textbox:#Поле 10">
                    <w:txbxContent>
                      <w:p w:rsidR="00241845" w:rsidRDefault="00D55393" w:rsidP="00241845">
                        <w:r>
                          <w:t>1024600662900</w:t>
                        </w:r>
                      </w:p>
                    </w:txbxContent>
                  </v:textbox>
                </v:shape>
              </w:pict>
            </w:r>
          </w:p>
        </w:tc>
      </w:tr>
      <w:tr w:rsidR="00AA5320" w:rsidTr="004A402D">
        <w:trPr>
          <w:trHeight w:val="571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Pr="00D43E3C" w:rsidRDefault="00AA5320" w:rsidP="00AA532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ИНН</w:t>
            </w:r>
            <w:r w:rsidR="00673415">
              <w:rPr>
                <w:sz w:val="23"/>
                <w:szCs w:val="23"/>
              </w:rPr>
              <w:t xml:space="preserve"> / КПП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90" o:spid="_x0000_s1038" type="#_x0000_t202" style="position:absolute;margin-left:126pt;margin-top:.55pt;width:97.5pt;height:16.5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" fillcolor="white [3201]" strokeweight=".5pt">
                  <v:textbox style="mso-next-textbox:#Поле 690">
                    <w:txbxContent>
                      <w:p w:rsidR="00673415" w:rsidRDefault="00D55393" w:rsidP="00673415">
                        <w:r>
                          <w:t>462201001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Поле 11" o:spid="_x0000_s1039" type="#_x0000_t202" style="position:absolute;margin-left:10.45pt;margin-top:.3pt;width:97.5pt;height:17.5pt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" fillcolor="white [3201]" strokeweight=".5pt">
                  <v:textbox style="mso-next-textbox:#Поле 11">
                    <w:txbxContent>
                      <w:p w:rsidR="00241845" w:rsidRDefault="00D55393" w:rsidP="00241845">
                        <w:r>
                          <w:t>4622000765</w:t>
                        </w:r>
                      </w:p>
                    </w:txbxContent>
                  </v:textbox>
                </v:shape>
              </w:pict>
            </w:r>
            <w:r w:rsidR="00673415">
              <w:rPr>
                <w:b/>
                <w:bCs/>
                <w:sz w:val="28"/>
                <w:szCs w:val="28"/>
              </w:rPr>
              <w:t xml:space="preserve">                                 /</w:t>
            </w:r>
          </w:p>
        </w:tc>
      </w:tr>
      <w:tr w:rsidR="00241845" w:rsidTr="004A402D">
        <w:trPr>
          <w:trHeight w:val="551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845" w:rsidRPr="00F165B7" w:rsidRDefault="00241845" w:rsidP="00AA532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lastRenderedPageBreak/>
              <w:t>Почтовый адрес: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845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12" o:spid="_x0000_s1040" type="#_x0000_t202" style="position:absolute;margin-left:11.8pt;margin-top:-18.9pt;width:212.25pt;height:33.5pt;z-index: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" fillcolor="white [3201]" strokeweight=".5pt">
                  <v:textbox style="mso-next-textbox:#Поле 12">
                    <w:txbxContent>
                      <w:p w:rsidR="00241845" w:rsidRDefault="00D55393" w:rsidP="00241845">
                        <w:r>
                          <w:t>306137, Курская обл., Солнцевский р-н, с</w:t>
                        </w:r>
                        <w:proofErr w:type="gramStart"/>
                        <w:r>
                          <w:t>.З</w:t>
                        </w:r>
                        <w:proofErr w:type="gramEnd"/>
                        <w:r>
                          <w:t>уевка, ул.Центральная, д.8</w:t>
                        </w:r>
                      </w:p>
                    </w:txbxContent>
                  </v:textbox>
                </v:shape>
              </w:pict>
            </w:r>
          </w:p>
        </w:tc>
      </w:tr>
      <w:tr w:rsidR="00AA5320" w:rsidTr="004A402D">
        <w:trPr>
          <w:trHeight w:val="559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Pr="00F165B7" w:rsidRDefault="00AA5320" w:rsidP="00AA532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Адрес электронной почты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13" o:spid="_x0000_s1041" type="#_x0000_t202" style="position:absolute;margin-left:11.85pt;margin-top:-3.75pt;width:106.5pt;height:19.35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" fillcolor="white [3201]" strokeweight=".5pt">
                  <v:textbox style="mso-next-textbox:#Поле 13">
                    <w:txbxContent>
                      <w:p w:rsidR="00241845" w:rsidRPr="00D55393" w:rsidRDefault="00D55393" w:rsidP="00241845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adm.zuevka@mail.ru</w:t>
                        </w:r>
                      </w:p>
                    </w:txbxContent>
                  </v:textbox>
                </v:shape>
              </w:pict>
            </w:r>
          </w:p>
        </w:tc>
      </w:tr>
      <w:tr w:rsidR="00AA5320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AA5320" w:rsidP="00AA5320">
            <w:pPr>
              <w:rPr>
                <w:sz w:val="23"/>
                <w:szCs w:val="23"/>
              </w:rPr>
            </w:pPr>
            <w:r w:rsidRPr="00AA5320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320" w:rsidRDefault="00F1538B" w:rsidP="00AA532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20" o:spid="_x0000_s1042" type="#_x0000_t202" style="position:absolute;margin-left:6.2pt;margin-top:.2pt;width:149.7pt;height:19.5pt;z-index:25165414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" fillcolor="white [3201]" strokeweight=".5pt">
                  <v:textbox style="mso-next-textbox:#Поле 20">
                    <w:txbxContent>
                      <w:p w:rsidR="00A16508" w:rsidRPr="00D55393" w:rsidRDefault="00A16508" w:rsidP="00A16508">
                        <w:r>
                          <w:t>+7 (</w:t>
                        </w:r>
                        <w:r w:rsidR="00D55393">
                          <w:rPr>
                            <w:lang w:val="en-US"/>
                          </w:rPr>
                          <w:t>47154</w:t>
                        </w:r>
                        <w:r>
                          <w:t>)</w:t>
                        </w:r>
                        <w:r w:rsidR="00D55393">
                          <w:rPr>
                            <w:lang w:val="en-US"/>
                          </w:rPr>
                          <w:t>32419</w:t>
                        </w:r>
                        <w:r w:rsidR="00D55393">
                          <w:t>, 89202625050</w:t>
                        </w:r>
                      </w:p>
                    </w:txbxContent>
                  </v:textbox>
                </v:shape>
              </w:pict>
            </w:r>
          </w:p>
        </w:tc>
      </w:tr>
      <w:tr w:rsidR="00A16508" w:rsidTr="00BE79B6">
        <w:trPr>
          <w:trHeight w:val="553"/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6508" w:rsidRDefault="00A16508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3.2. Индивидуальный предприниматель*</w:t>
            </w:r>
          </w:p>
        </w:tc>
      </w:tr>
      <w:tr w:rsidR="00982B4F" w:rsidTr="004A402D">
        <w:trPr>
          <w:trHeight w:val="871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Pr="00AA5320" w:rsidRDefault="00982B4F" w:rsidP="00AA5320">
            <w:pPr>
              <w:rPr>
                <w:bCs/>
                <w:sz w:val="24"/>
                <w:szCs w:val="24"/>
              </w:rPr>
            </w:pPr>
            <w:r w:rsidRPr="00F165B7">
              <w:rPr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F1538B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89" o:spid="_x0000_s1043" type="#_x0000_t202" style="position:absolute;margin-left:4.25pt;margin-top:41.3pt;width:59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" fillcolor="white [3201]" strokeweight=".5pt">
                  <v:textbox style="mso-next-textbox:#Поле 689">
                    <w:txbxContent>
                      <w:p w:rsidR="00F47DF9" w:rsidRDefault="00F47DF9" w:rsidP="00F47DF9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Поле 682" o:spid="_x0000_s1044" type="#_x0000_t202" style="position:absolute;margin-left:117.95pt;margin-top:23.1pt;width:105.75pt;height:1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" fillcolor="white [3201]" strokeweight=".5pt">
                  <v:textbox style="mso-next-textbox:#Поле 682">
                    <w:txbxContent>
                      <w:p w:rsidR="00BC3526" w:rsidRDefault="00BC3526" w:rsidP="00BC3526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Поле 681" o:spid="_x0000_s1045" type="#_x0000_t202" style="position:absolute;margin-left:117.95pt;margin-top:1.55pt;width:105.75pt;height:12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" fillcolor="white [3201]" strokeweight=".5pt">
                  <v:textbox style="mso-next-textbox:#Поле 681">
                    <w:txbxContent>
                      <w:p w:rsidR="00BC3526" w:rsidRDefault="00BC3526" w:rsidP="00BC3526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Поле 680" o:spid="_x0000_s1046" type="#_x0000_t202" style="position:absolute;margin-left:6pt;margin-top:1.4pt;width:105.75pt;height:12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" fillcolor="white [3201]" strokeweight=".5pt">
                  <v:textbox style="mso-next-textbox:#Поле 680">
                    <w:txbxContent>
                      <w:p w:rsidR="00BC3526" w:rsidRDefault="00BC3526" w:rsidP="00BC3526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7E52CA" w:rsidRDefault="00982B4F" w:rsidP="00BE79B6">
            <w:pPr>
              <w:rPr>
                <w:b/>
                <w:bCs/>
                <w:sz w:val="24"/>
                <w:szCs w:val="24"/>
              </w:rPr>
            </w:pPr>
            <w:r w:rsidRPr="007E52CA">
              <w:rPr>
                <w:sz w:val="23"/>
                <w:szCs w:val="23"/>
              </w:rPr>
              <w:t>ОГРНИП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F1538B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88" o:spid="_x0000_s1047" type="#_x0000_t202" style="position:absolute;margin-left:4.8pt;margin-top:23.7pt;width:59.25pt;height:1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" fillcolor="white [3201]" strokeweight=".5pt">
                  <v:textbox style="mso-next-textbox:#Поле 688">
                    <w:txbxContent>
                      <w:p w:rsidR="00F47DF9" w:rsidRDefault="00F47DF9" w:rsidP="00F47DF9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7E52CA" w:rsidRDefault="00982B4F" w:rsidP="00BE79B6">
            <w:pPr>
              <w:rPr>
                <w:b/>
                <w:bCs/>
                <w:sz w:val="24"/>
                <w:szCs w:val="24"/>
              </w:rPr>
            </w:pPr>
            <w:r w:rsidRPr="007E52CA">
              <w:rPr>
                <w:sz w:val="23"/>
                <w:szCs w:val="23"/>
              </w:rPr>
              <w:t>ИНН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982B4F" w:rsidP="00AA5320">
            <w:pPr>
              <w:rPr>
                <w:b/>
                <w:bCs/>
                <w:noProof/>
                <w:sz w:val="28"/>
                <w:szCs w:val="28"/>
              </w:rPr>
            </w:pP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7E52CA" w:rsidRDefault="00982B4F" w:rsidP="00BE79B6">
            <w:pPr>
              <w:rPr>
                <w:b/>
                <w:bCs/>
                <w:sz w:val="24"/>
                <w:szCs w:val="24"/>
              </w:rPr>
            </w:pPr>
            <w:r w:rsidRPr="007E52CA">
              <w:rPr>
                <w:sz w:val="23"/>
                <w:szCs w:val="23"/>
              </w:rPr>
              <w:t xml:space="preserve">СНИЛС 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F1538B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87" o:spid="_x0000_s1048" type="#_x0000_t202" style="position:absolute;margin-left:6.1pt;margin-top:-3.4pt;width:59.25pt;height:1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" fillcolor="white [3201]" strokeweight=".5pt">
                  <v:textbox style="mso-next-textbox:#Поле 687">
                    <w:txbxContent>
                      <w:p w:rsidR="00F47DF9" w:rsidRDefault="00F47DF9" w:rsidP="00F47DF9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Default="00982B4F" w:rsidP="00BE79B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Наименование, серия и номер документа, удостоверяющего личность, дата выдачи</w:t>
            </w:r>
          </w:p>
          <w:p w:rsidR="0034588F" w:rsidRPr="00F165B7" w:rsidRDefault="0034588F" w:rsidP="00BE79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F1538B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86" o:spid="_x0000_s1049" type="#_x0000_t202" style="position:absolute;margin-left:7.6pt;margin-top:8.5pt;width:59.25pt;height:12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" fillcolor="white [3201]" strokeweight=".5pt">
                  <v:textbox style="mso-next-textbox:#Поле 686">
                    <w:txbxContent>
                      <w:p w:rsidR="0034588F" w:rsidRDefault="0034588F" w:rsidP="0034588F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Поле 691" o:spid="_x0000_s1050" type="#_x0000_t202" style="position:absolute;margin-left:7.35pt;margin-top:33.65pt;width:106.5pt;height:1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" fillcolor="white [3201]" strokeweight=".5pt">
                  <v:textbox style="mso-next-textbox:#Поле 691">
                    <w:txbxContent>
                      <w:p w:rsidR="00673415" w:rsidRDefault="00673415" w:rsidP="00673415">
                        <w:r>
                          <w:t>+7 – (ххх</w:t>
                        </w:r>
                        <w:proofErr w:type="gramStart"/>
                        <w:r>
                          <w:t>)-</w:t>
                        </w:r>
                        <w:proofErr w:type="gramEnd"/>
                        <w:r>
                          <w:t>ххх-хх-хх</w:t>
                        </w:r>
                      </w:p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982B4F" w:rsidP="00BE79B6">
            <w:pPr>
              <w:rPr>
                <w:b/>
                <w:bCs/>
                <w:sz w:val="24"/>
                <w:szCs w:val="24"/>
              </w:rPr>
            </w:pPr>
            <w:r w:rsidRPr="00AA5320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F1538B" w:rsidP="00AA5320">
            <w:pPr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Поле 683" o:spid="_x0000_s1051" type="#_x0000_t202" style="position:absolute;margin-left:8.1pt;margin-top:27.1pt;width:222.75pt;height:1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" fillcolor="white [3201]" strokeweight=".5pt">
                  <v:textbox style="mso-next-textbox:#Поле 683">
                    <w:txbxContent>
                      <w:p w:rsidR="0034588F" w:rsidRDefault="0034588F" w:rsidP="0034588F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982B4F" w:rsidP="00BE79B6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Адрес электронной почты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B4F" w:rsidRDefault="00982B4F" w:rsidP="00AA5320">
            <w:pPr>
              <w:rPr>
                <w:b/>
                <w:bCs/>
                <w:noProof/>
                <w:sz w:val="28"/>
                <w:szCs w:val="28"/>
              </w:rPr>
            </w:pPr>
          </w:p>
        </w:tc>
      </w:tr>
      <w:tr w:rsidR="00982B4F" w:rsidTr="004A402D">
        <w:trPr>
          <w:trHeight w:val="222"/>
          <w:jc w:val="center"/>
        </w:trPr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B4F" w:rsidRPr="0034588F" w:rsidRDefault="007E52CA" w:rsidP="0034588F">
            <w:pPr>
              <w:rPr>
                <w:sz w:val="23"/>
                <w:szCs w:val="23"/>
              </w:rPr>
            </w:pPr>
            <w:r w:rsidRPr="00AA5320">
              <w:rPr>
                <w:sz w:val="23"/>
                <w:szCs w:val="23"/>
              </w:rPr>
              <w:t xml:space="preserve">Адрес </w:t>
            </w:r>
            <w:r>
              <w:rPr>
                <w:sz w:val="23"/>
                <w:szCs w:val="23"/>
              </w:rPr>
              <w:t>регистрации: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2B4F" w:rsidRPr="0034588F" w:rsidRDefault="00982B4F" w:rsidP="0034588F">
            <w:pPr>
              <w:rPr>
                <w:b/>
                <w:bCs/>
                <w:noProof/>
                <w:sz w:val="28"/>
                <w:szCs w:val="28"/>
              </w:rPr>
            </w:pPr>
          </w:p>
        </w:tc>
      </w:tr>
      <w:tr w:rsidR="00982B4F" w:rsidTr="004A402D">
        <w:trPr>
          <w:jc w:val="center"/>
        </w:trPr>
        <w:tc>
          <w:tcPr>
            <w:tcW w:w="4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588F" w:rsidRDefault="0034588F" w:rsidP="007D0559">
            <w:pPr>
              <w:rPr>
                <w:b/>
                <w:bCs/>
                <w:sz w:val="24"/>
                <w:szCs w:val="24"/>
              </w:rPr>
            </w:pPr>
          </w:p>
          <w:p w:rsidR="00982B4F" w:rsidRDefault="00982B4F" w:rsidP="007D055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 Физическое лицо</w:t>
            </w:r>
            <w:r w:rsidR="00A16508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B4F" w:rsidRDefault="00982B4F" w:rsidP="00A7324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B4F" w:rsidRDefault="00982B4F" w:rsidP="00A7324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82B4F" w:rsidTr="004A402D">
        <w:trPr>
          <w:trHeight w:val="447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982B4F" w:rsidP="00D43E3C">
            <w:pPr>
              <w:rPr>
                <w:bCs/>
                <w:sz w:val="24"/>
                <w:szCs w:val="24"/>
              </w:rPr>
            </w:pPr>
            <w:r w:rsidRPr="00F165B7">
              <w:rPr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F1538B" w:rsidP="00A73246">
            <w:pPr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7" o:spid="_x0000_s1052" type="#_x0000_t202" style="position:absolute;margin-left:12.55pt;margin-top:.8pt;width:105.75pt;height:12.75pt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" fillcolor="white [3201]" strokeweight=".5pt">
                  <v:textbox style="mso-next-textbox:#Поле 7">
                    <w:txbxContent>
                      <w:p w:rsidR="00982B4F" w:rsidRDefault="00982B4F" w:rsidP="00996EF5"/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16" o:spid="_x0000_s1053" type="#_x0000_t202" style="position:absolute;margin-left:125.8pt;margin-top:.8pt;width:105.75pt;height:12.75pt;z-index: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" fillcolor="white [3201]" strokeweight=".5pt">
                  <v:textbox style="mso-next-textbox:#Поле 16">
                    <w:txbxContent>
                      <w:p w:rsidR="00982B4F" w:rsidRDefault="00982B4F" w:rsidP="00241845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57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8B5E25" w:rsidRDefault="00982B4F" w:rsidP="008B5E25">
            <w:pPr>
              <w:rPr>
                <w:b/>
                <w:bCs/>
                <w:sz w:val="24"/>
                <w:szCs w:val="24"/>
              </w:rPr>
            </w:pPr>
            <w:r w:rsidRPr="008B5E25">
              <w:rPr>
                <w:sz w:val="23"/>
                <w:szCs w:val="23"/>
              </w:rPr>
              <w:t xml:space="preserve">СНИЛС 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F1538B" w:rsidP="00A73246">
            <w:pPr>
              <w:rPr>
                <w:b/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18" o:spid="_x0000_s1054" type="#_x0000_t202" style="position:absolute;margin-left:11.7pt;margin-top:26.05pt;width:106.5pt;height:12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" fillcolor="white [3201]" strokeweight=".5pt">
                  <v:textbox style="mso-next-textbox:#Поле 18">
                    <w:txbxContent>
                      <w:p w:rsidR="00982B4F" w:rsidRDefault="00982B4F" w:rsidP="007D0559"/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17" o:spid="_x0000_s1055" type="#_x0000_t202" style="position:absolute;margin-left:125.8pt;margin-top:3.2pt;width:105.75pt;height:12.75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" fillcolor="white [3201]" strokeweight=".5pt">
                  <v:textbox style="mso-next-textbox:#Поле 17">
                    <w:txbxContent>
                      <w:p w:rsidR="00982B4F" w:rsidRDefault="00982B4F" w:rsidP="00241845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63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982B4F" w:rsidP="00D43E3C">
            <w:pPr>
              <w:rPr>
                <w:b/>
                <w:bCs/>
                <w:i/>
                <w:sz w:val="24"/>
                <w:szCs w:val="24"/>
              </w:rPr>
            </w:pPr>
            <w:r w:rsidRPr="007D0559">
              <w:rPr>
                <w:sz w:val="23"/>
                <w:szCs w:val="23"/>
              </w:rPr>
              <w:t>ИНН</w:t>
            </w:r>
            <w:r w:rsidRPr="00F165B7">
              <w:rPr>
                <w:i/>
                <w:sz w:val="23"/>
                <w:szCs w:val="23"/>
              </w:rPr>
              <w:t xml:space="preserve"> (при наличии)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F165B7" w:rsidRDefault="00982B4F" w:rsidP="00A73246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982B4F" w:rsidTr="004A402D">
        <w:trPr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Default="00982B4F" w:rsidP="00996EF5">
            <w:pPr>
              <w:rPr>
                <w:sz w:val="23"/>
                <w:szCs w:val="23"/>
              </w:rPr>
            </w:pPr>
          </w:p>
          <w:p w:rsidR="00982B4F" w:rsidRDefault="008B5E25" w:rsidP="007D055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="00982B4F">
              <w:rPr>
                <w:sz w:val="23"/>
                <w:szCs w:val="23"/>
              </w:rPr>
              <w:t xml:space="preserve">ерия и номер </w:t>
            </w:r>
            <w:r>
              <w:rPr>
                <w:sz w:val="23"/>
                <w:szCs w:val="23"/>
              </w:rPr>
              <w:t>паспорта гражданина РФ</w:t>
            </w:r>
          </w:p>
          <w:p w:rsidR="00982B4F" w:rsidRPr="00D43E3C" w:rsidRDefault="00982B4F" w:rsidP="007D055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F1538B" w:rsidP="00A73246">
            <w:pPr>
              <w:rPr>
                <w:b/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22" o:spid="_x0000_s1056" type="#_x0000_t202" style="position:absolute;margin-left:124.95pt;margin-top:41.05pt;width:106.5pt;height:12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" fillcolor="white [3201]" strokeweight=".5pt">
                  <v:textbox style="mso-next-textbox:#Поле 22">
                    <w:txbxContent>
                      <w:p w:rsidR="00982B4F" w:rsidRDefault="00982B4F" w:rsidP="007D0559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79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8B5E25" w:rsidP="00D43E3C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Д</w:t>
            </w:r>
            <w:r w:rsidR="00982B4F">
              <w:rPr>
                <w:sz w:val="23"/>
                <w:szCs w:val="23"/>
              </w:rPr>
              <w:t xml:space="preserve">ата выдачи </w:t>
            </w:r>
            <w:r>
              <w:rPr>
                <w:sz w:val="23"/>
                <w:szCs w:val="23"/>
              </w:rPr>
              <w:t>паспорта гражданина РФ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F1538B" w:rsidP="00A73246">
            <w:pPr>
              <w:rPr>
                <w:b/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23" o:spid="_x0000_s1057" type="#_x0000_t202" style="position:absolute;margin-left:11.7pt;margin-top:1.65pt;width:106.5pt;height:12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" fillcolor="white [3201]" strokeweight=".5pt">
                  <v:textbox style="mso-next-textbox:#Поле 23">
                    <w:txbxContent>
                      <w:p w:rsidR="00982B4F" w:rsidRDefault="00982B4F" w:rsidP="007D0559"/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319"/>
          <w:jc w:val="center"/>
        </w:trPr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B4F" w:rsidRPr="00AA5320" w:rsidRDefault="00982B4F" w:rsidP="008B5E25">
            <w:pPr>
              <w:rPr>
                <w:b/>
                <w:bCs/>
                <w:sz w:val="24"/>
                <w:szCs w:val="24"/>
              </w:rPr>
            </w:pPr>
            <w:r w:rsidRPr="00AA5320">
              <w:rPr>
                <w:sz w:val="23"/>
                <w:szCs w:val="23"/>
              </w:rPr>
              <w:t xml:space="preserve">Адрес </w:t>
            </w:r>
            <w:r w:rsidR="008B5E25">
              <w:rPr>
                <w:sz w:val="23"/>
                <w:szCs w:val="23"/>
              </w:rPr>
              <w:t>регистрации</w:t>
            </w:r>
            <w:r w:rsidR="007E52CA">
              <w:rPr>
                <w:sz w:val="23"/>
                <w:szCs w:val="23"/>
              </w:rPr>
              <w:t xml:space="preserve">: 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B4F" w:rsidRPr="00F165B7" w:rsidRDefault="00982B4F" w:rsidP="00A73246">
            <w:pPr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982B4F" w:rsidRPr="00AA5320" w:rsidTr="004A402D">
        <w:trPr>
          <w:trHeight w:val="549"/>
          <w:jc w:val="center"/>
        </w:trPr>
        <w:tc>
          <w:tcPr>
            <w:tcW w:w="4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526" w:rsidRDefault="00BC3526" w:rsidP="00D43E3C">
            <w:pPr>
              <w:rPr>
                <w:bCs/>
                <w:sz w:val="24"/>
                <w:szCs w:val="24"/>
              </w:rPr>
            </w:pPr>
          </w:p>
          <w:p w:rsidR="00982B4F" w:rsidRDefault="00982B4F" w:rsidP="00D43E3C">
            <w:pPr>
              <w:rPr>
                <w:bCs/>
                <w:sz w:val="24"/>
                <w:szCs w:val="24"/>
              </w:rPr>
            </w:pPr>
            <w:r w:rsidRPr="00AA5320">
              <w:rPr>
                <w:bCs/>
                <w:sz w:val="24"/>
                <w:szCs w:val="24"/>
              </w:rPr>
              <w:t>Телефон</w:t>
            </w:r>
          </w:p>
          <w:p w:rsidR="00BC3526" w:rsidRPr="00AA5320" w:rsidRDefault="00BC3526" w:rsidP="00D43E3C">
            <w:pPr>
              <w:rPr>
                <w:bCs/>
                <w:sz w:val="24"/>
                <w:szCs w:val="24"/>
              </w:rPr>
            </w:pPr>
          </w:p>
        </w:tc>
        <w:tc>
          <w:tcPr>
            <w:tcW w:w="559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2B4F" w:rsidRPr="00AA5320" w:rsidRDefault="00F1538B" w:rsidP="00D43E3C">
            <w:pPr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25" o:spid="_x0000_s1058" type="#_x0000_t202" style="position:absolute;margin-left:13.3pt;margin-top:39.1pt;width:225.75pt;height:18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" fillcolor="white [3201]" strokeweight=".5pt">
                  <v:textbox style="mso-next-textbox:#Поле 25">
                    <w:txbxContent>
                      <w:p w:rsidR="00982B4F" w:rsidRDefault="00982B4F" w:rsidP="007D0559"/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8"/>
                <w:szCs w:val="28"/>
              </w:rPr>
              <w:pict>
                <v:shape id="Поле 24" o:spid="_x0000_s1059" type="#_x0000_t202" style="position:absolute;margin-left:12.55pt;margin-top:8.1pt;width:106.5pt;height:19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" fillcolor="white [3201]" strokeweight=".5pt">
                  <v:textbox style="mso-next-textbox:#Поле 24">
                    <w:txbxContent>
                      <w:p w:rsidR="00982B4F" w:rsidRDefault="00982B4F" w:rsidP="007D0559">
                        <w:r>
                          <w:t>+7 – (ххх</w:t>
                        </w:r>
                        <w:proofErr w:type="gramStart"/>
                        <w:r>
                          <w:t>)-</w:t>
                        </w:r>
                        <w:proofErr w:type="gramEnd"/>
                        <w:r>
                          <w:t>ххх-хх-хх</w:t>
                        </w:r>
                      </w:p>
                    </w:txbxContent>
                  </v:textbox>
                </v:shape>
              </w:pict>
            </w:r>
          </w:p>
        </w:tc>
      </w:tr>
      <w:tr w:rsidR="00982B4F" w:rsidTr="004A402D">
        <w:trPr>
          <w:trHeight w:val="561"/>
          <w:jc w:val="center"/>
        </w:trPr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982B4F" w:rsidP="00597EC3">
            <w:pPr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Адрес электронной почты</w:t>
            </w:r>
          </w:p>
        </w:tc>
        <w:tc>
          <w:tcPr>
            <w:tcW w:w="5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B4F" w:rsidRPr="00D43E3C" w:rsidRDefault="00982B4F" w:rsidP="00A7324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14992" w:rsidTr="00C971CB">
        <w:trPr>
          <w:trHeight w:val="561"/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3565" w:rsidRDefault="00313565" w:rsidP="007E0E6E">
            <w:pPr>
              <w:rPr>
                <w:b/>
                <w:bCs/>
                <w:sz w:val="24"/>
                <w:szCs w:val="24"/>
              </w:rPr>
            </w:pPr>
          </w:p>
          <w:p w:rsidR="00313565" w:rsidRDefault="00313565" w:rsidP="007E0E6E">
            <w:pPr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82221B" w:rsidRDefault="0082221B" w:rsidP="0082221B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E14992" w:rsidRPr="00D43E3C" w:rsidRDefault="007E0E6E" w:rsidP="0082221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4. </w:t>
            </w:r>
            <w:r w:rsidR="00E14992" w:rsidRPr="007E52CA">
              <w:rPr>
                <w:b/>
                <w:bCs/>
                <w:sz w:val="24"/>
                <w:szCs w:val="24"/>
              </w:rPr>
              <w:t xml:space="preserve">Настоящей декларацией подтверждается выполнение на </w:t>
            </w:r>
            <w:r w:rsidR="0082221B">
              <w:rPr>
                <w:b/>
                <w:bCs/>
                <w:sz w:val="24"/>
                <w:szCs w:val="24"/>
              </w:rPr>
              <w:t>пляже</w:t>
            </w:r>
            <w:r w:rsidR="00E14992" w:rsidRPr="007E52CA">
              <w:rPr>
                <w:b/>
                <w:bCs/>
                <w:sz w:val="24"/>
                <w:szCs w:val="24"/>
              </w:rPr>
              <w:t xml:space="preserve"> обязательных требований</w:t>
            </w:r>
            <w:r w:rsidR="007E52CA" w:rsidRPr="007E52CA">
              <w:rPr>
                <w:b/>
                <w:bCs/>
                <w:sz w:val="24"/>
                <w:szCs w:val="24"/>
              </w:rPr>
              <w:t xml:space="preserve"> по охране жизни людей на водных объектах </w:t>
            </w:r>
            <w:r w:rsidR="007E52CA">
              <w:rPr>
                <w:b/>
                <w:bCs/>
                <w:sz w:val="24"/>
                <w:szCs w:val="24"/>
              </w:rPr>
              <w:t xml:space="preserve">находящихся </w:t>
            </w:r>
            <w:r w:rsidR="007E52CA" w:rsidRPr="007E52CA">
              <w:rPr>
                <w:b/>
                <w:bCs/>
                <w:sz w:val="24"/>
                <w:szCs w:val="24"/>
              </w:rPr>
              <w:t>в компетенции ГИМС МЧС России</w:t>
            </w:r>
            <w:r w:rsidRPr="007E52CA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A42AFC" w:rsidTr="00C971CB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FC" w:rsidRPr="00F03AAE" w:rsidRDefault="00A42AFC" w:rsidP="009D0C7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42AFC" w:rsidRPr="00F165B7" w:rsidRDefault="00A42AFC" w:rsidP="009D0C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A42AFC" w:rsidRPr="00A16508" w:rsidRDefault="00A42AFC" w:rsidP="00214978">
            <w:pPr>
              <w:jc w:val="center"/>
              <w:rPr>
                <w:b/>
                <w:bCs/>
                <w:sz w:val="24"/>
                <w:szCs w:val="24"/>
              </w:rPr>
            </w:pPr>
            <w:r w:rsidRPr="00A16508">
              <w:rPr>
                <w:b/>
                <w:bCs/>
                <w:sz w:val="24"/>
                <w:szCs w:val="24"/>
              </w:rPr>
              <w:t>Не предусмотрено</w:t>
            </w:r>
          </w:p>
          <w:p w:rsidR="00A42AFC" w:rsidRPr="00A16508" w:rsidRDefault="00A42AFC" w:rsidP="00214978">
            <w:pPr>
              <w:jc w:val="center"/>
              <w:rPr>
                <w:b/>
                <w:bCs/>
                <w:sz w:val="24"/>
                <w:szCs w:val="24"/>
              </w:rPr>
            </w:pPr>
            <w:r w:rsidRPr="00A16508">
              <w:rPr>
                <w:b/>
                <w:bCs/>
                <w:sz w:val="24"/>
                <w:szCs w:val="24"/>
              </w:rPr>
              <w:t>проектной/</w:t>
            </w:r>
          </w:p>
          <w:p w:rsidR="00A42AFC" w:rsidRPr="00F165B7" w:rsidRDefault="00A42AFC" w:rsidP="00214978">
            <w:pPr>
              <w:jc w:val="center"/>
              <w:rPr>
                <w:b/>
                <w:bCs/>
                <w:sz w:val="24"/>
                <w:szCs w:val="24"/>
              </w:rPr>
            </w:pPr>
            <w:r w:rsidRPr="00A16508">
              <w:rPr>
                <w:b/>
                <w:bCs/>
                <w:sz w:val="24"/>
                <w:szCs w:val="24"/>
              </w:rPr>
              <w:t>эксплуатационной документацией</w:t>
            </w:r>
          </w:p>
        </w:tc>
      </w:tr>
      <w:tr w:rsidR="00A42AFC" w:rsidTr="00FB7A77">
        <w:trPr>
          <w:trHeight w:val="621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FC" w:rsidRPr="00F03AAE" w:rsidRDefault="00A42AFC" w:rsidP="00A57505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4.1. </w:t>
            </w:r>
            <w:r w:rsidR="00A57505">
              <w:rPr>
                <w:bCs/>
                <w:sz w:val="24"/>
                <w:szCs w:val="24"/>
              </w:rPr>
              <w:t>Зона купания соответствует требованиям пункта 2.2 и 2.3 Правил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42AFC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27" o:spid="_x0000_s1060" type="#_x0000_t202" style="position:absolute;left:0;text-align:left;margin-left:4.35pt;margin-top:1.65pt;width:22.5pt;height:16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" fillcolor="white [3201]" strokeweight=".5pt">
                  <v:textbox style="mso-next-textbox:#Поле 27">
                    <w:txbxContent>
                      <w:p w:rsidR="00A42AFC" w:rsidRPr="00D55393" w:rsidRDefault="00D55393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A42AFC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28" o:spid="_x0000_s1061" type="#_x0000_t202" style="position:absolute;left:0;text-align:left;margin-left:33.9pt;margin-top:2.35pt;width:22.5pt;height:16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" fillcolor="white [3201]" strokeweight=".5pt">
                  <v:textbox style="mso-next-textbox:#Поле 28">
                    <w:txbxContent>
                      <w:p w:rsidR="00A42AFC" w:rsidRDefault="00A42AFC" w:rsidP="00F03AAE"/>
                    </w:txbxContent>
                  </v:textbox>
                </v:shape>
              </w:pict>
            </w:r>
          </w:p>
        </w:tc>
      </w:tr>
      <w:tr w:rsidR="00A42AFC" w:rsidTr="00C971CB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FC" w:rsidRPr="001728C1" w:rsidRDefault="00A42AFC" w:rsidP="00BC1BD7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B00125">
              <w:rPr>
                <w:bCs/>
                <w:sz w:val="24"/>
                <w:szCs w:val="24"/>
              </w:rPr>
              <w:t>4.</w:t>
            </w:r>
            <w:r>
              <w:rPr>
                <w:bCs/>
                <w:sz w:val="24"/>
                <w:szCs w:val="24"/>
              </w:rPr>
              <w:t>2</w:t>
            </w:r>
            <w:r w:rsidR="002D74FB">
              <w:rPr>
                <w:bCs/>
                <w:sz w:val="24"/>
                <w:szCs w:val="24"/>
              </w:rPr>
              <w:t>.</w:t>
            </w:r>
            <w:r w:rsidR="00A57505">
              <w:rPr>
                <w:bCs/>
                <w:sz w:val="24"/>
                <w:szCs w:val="24"/>
              </w:rPr>
              <w:t xml:space="preserve"> Площадь акватории </w:t>
            </w:r>
            <w:r w:rsidR="00BC1BD7">
              <w:rPr>
                <w:bCs/>
                <w:sz w:val="24"/>
                <w:szCs w:val="24"/>
              </w:rPr>
              <w:t>з</w:t>
            </w:r>
            <w:r w:rsidR="00BC1BD7" w:rsidRPr="00BC1BD7">
              <w:rPr>
                <w:bCs/>
                <w:sz w:val="24"/>
                <w:szCs w:val="24"/>
              </w:rPr>
              <w:t>он</w:t>
            </w:r>
            <w:r w:rsidR="00BC1BD7">
              <w:rPr>
                <w:bCs/>
                <w:sz w:val="24"/>
                <w:szCs w:val="24"/>
              </w:rPr>
              <w:t>ы</w:t>
            </w:r>
            <w:r w:rsidR="00BC1BD7" w:rsidRPr="00BC1BD7">
              <w:rPr>
                <w:bCs/>
                <w:sz w:val="24"/>
                <w:szCs w:val="24"/>
              </w:rPr>
              <w:t xml:space="preserve"> купания </w:t>
            </w:r>
            <w:r w:rsidR="00A57505">
              <w:rPr>
                <w:bCs/>
                <w:sz w:val="24"/>
                <w:szCs w:val="24"/>
              </w:rPr>
              <w:t>соответствует расчетному количеству посетителей пляжа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A42AFC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78" o:spid="_x0000_s1062" type="#_x0000_t202" style="position:absolute;left:0;text-align:left;margin-left:4.05pt;margin-top:7.45pt;width:22.5pt;height:16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" fillcolor="white [3201]" strokeweight=".5pt">
                  <v:textbox style="mso-next-textbox:#Поле 678">
                    <w:txbxContent>
                      <w:p w:rsidR="00A42AFC" w:rsidRPr="00D55393" w:rsidRDefault="00D55393" w:rsidP="007B49FE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A42AFC" w:rsidRDefault="00A42AFC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515326" w:rsidTr="00FB7A77">
        <w:trPr>
          <w:trHeight w:val="1148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326" w:rsidRPr="00B00125" w:rsidRDefault="002D74FB" w:rsidP="001728C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4.3.</w:t>
            </w:r>
            <w:r w:rsidR="00A57505">
              <w:rPr>
                <w:bCs/>
                <w:sz w:val="24"/>
                <w:szCs w:val="24"/>
              </w:rPr>
              <w:t xml:space="preserve">Обеспечено </w:t>
            </w:r>
            <w:r w:rsidR="001728C1">
              <w:rPr>
                <w:bCs/>
                <w:sz w:val="24"/>
                <w:szCs w:val="24"/>
              </w:rPr>
              <w:t>обозначение границы зоны купания</w:t>
            </w:r>
            <w:r w:rsidR="00D55393" w:rsidRPr="00D55393">
              <w:rPr>
                <w:bCs/>
                <w:sz w:val="24"/>
                <w:szCs w:val="24"/>
              </w:rPr>
              <w:t xml:space="preserve"> </w:t>
            </w:r>
            <w:r w:rsidR="001728C1" w:rsidRPr="001728C1">
              <w:rPr>
                <w:bCs/>
                <w:sz w:val="24"/>
                <w:szCs w:val="24"/>
              </w:rPr>
              <w:t>буйками оранжевого цвета, диаметром не менее 40 сантиметров,</w:t>
            </w:r>
            <w:r w:rsidR="00D55393" w:rsidRPr="00D55393">
              <w:rPr>
                <w:bCs/>
                <w:sz w:val="24"/>
                <w:szCs w:val="24"/>
              </w:rPr>
              <w:t xml:space="preserve"> </w:t>
            </w:r>
            <w:r w:rsidR="001728C1">
              <w:rPr>
                <w:bCs/>
                <w:sz w:val="24"/>
                <w:szCs w:val="24"/>
              </w:rPr>
              <w:t xml:space="preserve">расположенными на расстоянии </w:t>
            </w:r>
            <w:r w:rsidR="001728C1" w:rsidRPr="001728C1">
              <w:rPr>
                <w:bCs/>
                <w:sz w:val="24"/>
                <w:szCs w:val="24"/>
              </w:rPr>
              <w:t>25-30 метров один от другого и до 25 метров от места с глубиной 1,3 метра.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515326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8" o:spid="_x0000_s1063" type="#_x0000_t202" style="position:absolute;left:0;text-align:left;margin-left:4.4pt;margin-top:6.8pt;width:22.5pt;height:16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" fillcolor="white [3201]" strokeweight=".5pt">
                  <v:textbox style="mso-next-textbox:#Поле 8">
                    <w:txbxContent>
                      <w:p w:rsidR="007B6ACA" w:rsidRPr="00D55393" w:rsidRDefault="00D55393" w:rsidP="007B6ACA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515326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14" o:spid="_x0000_s1064" type="#_x0000_t202" style="position:absolute;left:0;text-align:left;margin-left:35.05pt;margin-top:6.9pt;width:22.5pt;height:1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" fillcolor="white [3201]" strokeweight=".5pt">
                  <v:textbox style="mso-next-textbox:#Поле 14">
                    <w:txbxContent>
                      <w:p w:rsidR="007B6ACA" w:rsidRDefault="007B6ACA" w:rsidP="007B6ACA"/>
                    </w:txbxContent>
                  </v:textbox>
                </v:shape>
              </w:pict>
            </w:r>
          </w:p>
        </w:tc>
      </w:tr>
      <w:tr w:rsidR="00D265AF" w:rsidTr="00FB7A77">
        <w:trPr>
          <w:trHeight w:val="1419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65AF" w:rsidRDefault="002D74FB" w:rsidP="001728C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4.4.</w:t>
            </w:r>
            <w:r w:rsidR="001728C1" w:rsidRPr="001728C1">
              <w:rPr>
                <w:bCs/>
                <w:sz w:val="24"/>
                <w:szCs w:val="24"/>
              </w:rPr>
              <w:t xml:space="preserve">Размещение пунктов проката маломерных судов и временных сооружений для их стоянки, мест эксплуатации водных технических средств активного отдыха, </w:t>
            </w:r>
            <w:r w:rsidR="001728C1">
              <w:rPr>
                <w:bCs/>
                <w:sz w:val="24"/>
                <w:szCs w:val="24"/>
              </w:rPr>
              <w:t>расположено</w:t>
            </w:r>
            <w:r w:rsidR="001728C1" w:rsidRPr="001728C1">
              <w:rPr>
                <w:bCs/>
                <w:sz w:val="24"/>
                <w:szCs w:val="24"/>
              </w:rPr>
              <w:t xml:space="preserve"> на расстоянии не ближе 50 метров от зоны купания.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D265AF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84" o:spid="_x0000_s1065" type="#_x0000_t202" style="position:absolute;left:0;text-align:left;margin-left:6.35pt;margin-top:5.1pt;width:22.5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" fillcolor="white [3201]" strokeweight=".5pt">
                  <v:textbox style="mso-next-textbox:#Поле 684">
                    <w:txbxContent>
                      <w:p w:rsidR="00313565" w:rsidRDefault="00313565" w:rsidP="00313565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D265AF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85" o:spid="_x0000_s1066" type="#_x0000_t202" style="position:absolute;left:0;text-align:left;margin-left:35.5pt;margin-top:4.7pt;width:22.5pt;height:18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" fillcolor="white [3201]" strokeweight=".5pt">
                  <v:textbox style="mso-next-textbox:#Поле 685">
                    <w:txbxContent>
                      <w:p w:rsidR="00313565" w:rsidRPr="00D55393" w:rsidRDefault="00D55393" w:rsidP="00313565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490EBA" w:rsidTr="00FB7A77">
        <w:trPr>
          <w:trHeight w:val="987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0EBA" w:rsidRPr="001728C1" w:rsidRDefault="00490EBA" w:rsidP="001728C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436491">
              <w:rPr>
                <w:bCs/>
                <w:sz w:val="24"/>
                <w:szCs w:val="24"/>
              </w:rPr>
              <w:t>4.</w:t>
            </w:r>
            <w:r w:rsidR="00313565">
              <w:rPr>
                <w:bCs/>
                <w:sz w:val="24"/>
                <w:szCs w:val="24"/>
              </w:rPr>
              <w:t>5</w:t>
            </w:r>
            <w:r w:rsidR="002D74FB">
              <w:rPr>
                <w:bCs/>
                <w:sz w:val="24"/>
                <w:szCs w:val="24"/>
              </w:rPr>
              <w:t>.</w:t>
            </w:r>
            <w:r w:rsidR="001728C1" w:rsidRPr="001728C1">
              <w:rPr>
                <w:bCs/>
                <w:sz w:val="24"/>
                <w:szCs w:val="24"/>
              </w:rPr>
              <w:t xml:space="preserve">В зоне купания </w:t>
            </w:r>
            <w:proofErr w:type="gramStart"/>
            <w:r w:rsidR="001728C1">
              <w:rPr>
                <w:bCs/>
                <w:sz w:val="24"/>
                <w:szCs w:val="24"/>
              </w:rPr>
              <w:t>расположен</w:t>
            </w:r>
            <w:proofErr w:type="gramEnd"/>
            <w:r w:rsidR="001728C1" w:rsidRPr="001728C1">
              <w:rPr>
                <w:bCs/>
                <w:sz w:val="24"/>
                <w:szCs w:val="24"/>
              </w:rPr>
              <w:t xml:space="preserve"> огражденный до дна участо</w:t>
            </w:r>
            <w:r w:rsidR="00D55393" w:rsidRPr="00D55393">
              <w:rPr>
                <w:bCs/>
                <w:sz w:val="24"/>
                <w:szCs w:val="24"/>
              </w:rPr>
              <w:t xml:space="preserve"> </w:t>
            </w:r>
            <w:r w:rsidR="001728C1" w:rsidRPr="001728C1">
              <w:rPr>
                <w:bCs/>
                <w:sz w:val="24"/>
                <w:szCs w:val="24"/>
              </w:rPr>
              <w:t xml:space="preserve">какватории для купания детей и лиц, не умеющих плавать, с глубиной не более 1,2 метра.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29" o:spid="_x0000_s1067" type="#_x0000_t202" style="position:absolute;left:0;text-align:left;margin-left:6pt;margin-top:3.05pt;width:22.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" fillcolor="white [3201]" strokeweight=".5pt">
                  <v:textbox style="mso-next-textbox:#Поле 29">
                    <w:txbxContent>
                      <w:p w:rsidR="00490EBA" w:rsidRPr="00D55393" w:rsidRDefault="00D55393" w:rsidP="00F03AAE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30" o:spid="_x0000_s1068" type="#_x0000_t202" style="position:absolute;left:0;text-align:left;margin-left:37.45pt;margin-top:3.25pt;width:22.5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" fillcolor="white [3201]" strokeweight=".5pt">
                  <v:textbox style="mso-next-textbox:#Поле 30">
                    <w:txbxContent>
                      <w:p w:rsidR="00490EBA" w:rsidRDefault="00490EBA" w:rsidP="00F03AAE"/>
                    </w:txbxContent>
                  </v:textbox>
                </v:shape>
              </w:pict>
            </w:r>
          </w:p>
        </w:tc>
      </w:tr>
      <w:tr w:rsidR="00490EBA" w:rsidRPr="00F03AAE" w:rsidTr="00FB7A77">
        <w:trPr>
          <w:trHeight w:val="1709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0EBA" w:rsidRDefault="00490EBA" w:rsidP="001728C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436491">
              <w:rPr>
                <w:bCs/>
                <w:sz w:val="24"/>
                <w:szCs w:val="24"/>
              </w:rPr>
              <w:t>4.</w:t>
            </w:r>
            <w:r w:rsidR="00313565">
              <w:rPr>
                <w:bCs/>
                <w:sz w:val="24"/>
                <w:szCs w:val="24"/>
              </w:rPr>
              <w:t>6</w:t>
            </w:r>
            <w:r w:rsidR="002D74FB">
              <w:rPr>
                <w:bCs/>
                <w:sz w:val="24"/>
                <w:szCs w:val="24"/>
              </w:rPr>
              <w:t>.</w:t>
            </w:r>
            <w:r w:rsidR="001728C1" w:rsidRPr="001728C1">
              <w:rPr>
                <w:bCs/>
                <w:sz w:val="24"/>
                <w:szCs w:val="24"/>
              </w:rPr>
              <w:t>Мостки, трапы, сходни, плоты и вышки, установленные на территории и акватории пляжа, име</w:t>
            </w:r>
            <w:r w:rsidR="001728C1">
              <w:rPr>
                <w:bCs/>
                <w:sz w:val="24"/>
                <w:szCs w:val="24"/>
              </w:rPr>
              <w:t>ют</w:t>
            </w:r>
            <w:r w:rsidR="001728C1" w:rsidRPr="001728C1">
              <w:rPr>
                <w:bCs/>
                <w:sz w:val="24"/>
                <w:szCs w:val="24"/>
              </w:rPr>
              <w:t xml:space="preserve"> сплошной настил, облада</w:t>
            </w:r>
            <w:r w:rsidR="001728C1">
              <w:rPr>
                <w:bCs/>
                <w:sz w:val="24"/>
                <w:szCs w:val="24"/>
              </w:rPr>
              <w:t>ют</w:t>
            </w:r>
            <w:r w:rsidR="001728C1" w:rsidRPr="001728C1">
              <w:rPr>
                <w:bCs/>
                <w:sz w:val="24"/>
                <w:szCs w:val="24"/>
              </w:rPr>
              <w:t xml:space="preserve"> прочностью и устойчивостью, позволяющими выдержать нагрузки, которым они подвергаются в спецификационных условиях эксплуатации, но не менее               200 килограмм. </w:t>
            </w:r>
          </w:p>
          <w:p w:rsidR="00E44B64" w:rsidRPr="00F03AAE" w:rsidRDefault="00E44B64" w:rsidP="001728C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03AAE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675" o:spid="_x0000_s1069" type="#_x0000_t202" style="position:absolute;left:0;text-align:left;margin-left:5.5pt;margin-top:2.55pt;width:22.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" fillcolor="white [3201]" strokeweight=".5pt">
                  <v:textbox style="mso-next-textbox:#Поле 675">
                    <w:txbxContent>
                      <w:p w:rsidR="00490EBA" w:rsidRDefault="00490EBA" w:rsidP="00436491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03AAE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19" o:spid="_x0000_s1070" type="#_x0000_t202" style="position:absolute;left:0;text-align:left;margin-left:37pt;margin-top:1.4pt;width:22.5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" fillcolor="white [3201]" strokeweight=".5pt">
                  <v:textbox style="mso-next-textbox:#Поле 19">
                    <w:txbxContent>
                      <w:p w:rsidR="00490EBA" w:rsidRPr="00D55393" w:rsidRDefault="00D55393" w:rsidP="009D0C7D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490EBA" w:rsidTr="00FB7A77">
        <w:trPr>
          <w:trHeight w:val="1124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65B7" w:rsidRDefault="00490EBA" w:rsidP="002665B7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t>4.</w:t>
            </w:r>
            <w:r w:rsidR="00313565">
              <w:rPr>
                <w:bCs/>
                <w:sz w:val="24"/>
                <w:szCs w:val="24"/>
              </w:rPr>
              <w:t>7</w:t>
            </w:r>
            <w:r w:rsidR="002D74FB">
              <w:rPr>
                <w:bCs/>
                <w:sz w:val="24"/>
                <w:szCs w:val="24"/>
              </w:rPr>
              <w:t>.</w:t>
            </w:r>
            <w:r w:rsidR="001728C1" w:rsidRPr="001728C1">
              <w:rPr>
                <w:bCs/>
                <w:sz w:val="24"/>
                <w:szCs w:val="24"/>
              </w:rPr>
              <w:t xml:space="preserve">На береговой полосе пляжа не далее 5 метров от воды </w:t>
            </w:r>
            <w:r w:rsidR="001728C1">
              <w:rPr>
                <w:bCs/>
                <w:sz w:val="24"/>
                <w:szCs w:val="24"/>
              </w:rPr>
              <w:t>установлены</w:t>
            </w:r>
            <w:r w:rsidR="001728C1" w:rsidRPr="001728C1">
              <w:rPr>
                <w:bCs/>
                <w:sz w:val="24"/>
                <w:szCs w:val="24"/>
              </w:rPr>
              <w:t xml:space="preserve"> через каждые 50 метров стойки (щиты) с размещенными на них спасательными кругами или концами Александрова.</w:t>
            </w:r>
          </w:p>
          <w:p w:rsidR="00E44B64" w:rsidRPr="00436491" w:rsidRDefault="00E44B64" w:rsidP="002665B7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76" o:spid="_x0000_s1071" type="#_x0000_t202" style="position:absolute;left:0;text-align:left;margin-left:5.5pt;margin-top:4.35pt;width:22.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" fillcolor="white [3201]" strokeweight=".5pt">
                  <v:textbox style="mso-next-textbox:#Поле 676">
                    <w:txbxContent>
                      <w:p w:rsidR="00490EBA" w:rsidRDefault="00490EBA" w:rsidP="00436491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165B7" w:rsidRDefault="00F1538B" w:rsidP="00D43E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73" o:spid="_x0000_s1072" type="#_x0000_t202" style="position:absolute;left:0;text-align:left;margin-left:37.4pt;margin-top:5.85pt;width:22.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" fillcolor="white [3201]" strokeweight=".5pt">
                  <v:textbox style="mso-next-textbox:#Поле 673">
                    <w:txbxContent>
                      <w:p w:rsidR="00490EBA" w:rsidRPr="00D55393" w:rsidRDefault="00D55393" w:rsidP="0043649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2665B7" w:rsidRPr="00F165B7" w:rsidTr="004E2200">
        <w:trPr>
          <w:trHeight w:val="691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65B7" w:rsidRPr="00436491" w:rsidRDefault="002665B7" w:rsidP="00E44B64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t>4.</w:t>
            </w:r>
            <w:r>
              <w:rPr>
                <w:bCs/>
                <w:sz w:val="24"/>
                <w:szCs w:val="24"/>
              </w:rPr>
              <w:t>8.</w:t>
            </w:r>
            <w:r w:rsidRPr="002665B7">
              <w:rPr>
                <w:bCs/>
                <w:sz w:val="24"/>
                <w:szCs w:val="24"/>
              </w:rPr>
              <w:t xml:space="preserve">Сигнальные флаги оповещения посетителей о возможности купания </w:t>
            </w:r>
            <w:r>
              <w:rPr>
                <w:bCs/>
                <w:sz w:val="24"/>
                <w:szCs w:val="24"/>
              </w:rPr>
              <w:t>в наличии</w:t>
            </w:r>
            <w:r w:rsidR="006B613F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места их размещения предусмотрены</w:t>
            </w:r>
            <w:r w:rsidRPr="002665B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73" type="#_x0000_t202" style="position:absolute;left:0;text-align:left;margin-left:5.5pt;margin-top:4.35pt;width:22.5pt;height:1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" fillcolor="white [3201]" strokeweight=".5pt">
                  <v:textbox style="mso-next-textbox:#_x0000_s1073">
                    <w:txbxContent>
                      <w:p w:rsidR="002665B7" w:rsidRPr="00D55393" w:rsidRDefault="00D55393" w:rsidP="002665B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2665B7" w:rsidP="004E22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665B7" w:rsidRPr="00F165B7" w:rsidTr="00FB7A77">
        <w:trPr>
          <w:trHeight w:val="66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65B7" w:rsidRPr="002665B7" w:rsidRDefault="002665B7" w:rsidP="002665B7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2665B7" w:rsidP="004E22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2665B7" w:rsidP="004E22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665B7" w:rsidRPr="00F165B7" w:rsidTr="004E2200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613F" w:rsidRPr="00436491" w:rsidRDefault="002665B7" w:rsidP="006B613F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4.9. </w:t>
            </w:r>
            <w:r w:rsidRPr="002665B7">
              <w:rPr>
                <w:bCs/>
                <w:sz w:val="24"/>
                <w:szCs w:val="24"/>
              </w:rPr>
              <w:t>Пляж оборудова</w:t>
            </w:r>
            <w:r>
              <w:rPr>
                <w:bCs/>
                <w:sz w:val="24"/>
                <w:szCs w:val="24"/>
              </w:rPr>
              <w:t>н</w:t>
            </w:r>
            <w:r w:rsidRPr="002665B7">
              <w:rPr>
                <w:bCs/>
                <w:sz w:val="24"/>
                <w:szCs w:val="24"/>
              </w:rPr>
              <w:t xml:space="preserve"> информационными стендами(1 стенд на каждые 200 метров пляжа) </w:t>
            </w:r>
            <w:r w:rsidR="006B613F">
              <w:rPr>
                <w:bCs/>
                <w:sz w:val="24"/>
                <w:szCs w:val="24"/>
              </w:rPr>
              <w:t>в соответствии с требованиями пункта 2.15 Правил.</w:t>
            </w:r>
          </w:p>
          <w:p w:rsidR="002665B7" w:rsidRPr="00436491" w:rsidRDefault="002665B7" w:rsidP="006B613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674" o:spid="_x0000_s1074" type="#_x0000_t202" style="position:absolute;left:0;text-align:left;margin-left:5.4pt;margin-top:4.55pt;width:22.5pt;height:16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" fillcolor="white [3201]" strokeweight=".5pt">
                  <v:textbox style="mso-next-textbox:#Поле 674">
                    <w:txbxContent>
                      <w:p w:rsidR="002665B7" w:rsidRPr="00D55393" w:rsidRDefault="00D55393" w:rsidP="002665B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2665B7" w:rsidRPr="00F165B7" w:rsidRDefault="002665B7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047E1" w:rsidRPr="00F165B7" w:rsidTr="006B613F">
        <w:trPr>
          <w:trHeight w:val="633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7E1" w:rsidRPr="00436491" w:rsidRDefault="00F047E1" w:rsidP="00F047E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t>4.</w:t>
            </w:r>
            <w:r>
              <w:rPr>
                <w:bCs/>
                <w:sz w:val="24"/>
                <w:szCs w:val="24"/>
              </w:rPr>
              <w:t>10.</w:t>
            </w:r>
            <w:r w:rsidRPr="00F047E1">
              <w:rPr>
                <w:bCs/>
                <w:sz w:val="24"/>
                <w:szCs w:val="24"/>
              </w:rPr>
              <w:t>Пляж оснащен средствами телефонной и громкоговорящей связи.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75" type="#_x0000_t202" style="position:absolute;left:0;text-align:left;margin-left:5.5pt;margin-top:4.35pt;width:22.5pt;height:1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" fillcolor="white [3201]" strokeweight=".5pt">
                  <v:textbox style="mso-next-textbox:#_x0000_s1075">
                    <w:txbxContent>
                      <w:p w:rsidR="00F047E1" w:rsidRPr="00D55393" w:rsidRDefault="00D55393" w:rsidP="00F047E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706" o:spid="_x0000_s1076" type="#_x0000_t202" style="position:absolute;left:0;text-align:left;margin-left:39.55pt;margin-top:5.8pt;width:22.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" fillcolor="window" strokeweight=".5pt">
                  <v:textbox style="mso-next-textbox:#Поле 706">
                    <w:txbxContent>
                      <w:p w:rsidR="00E44B64" w:rsidRDefault="00E44B64" w:rsidP="00E44B64"/>
                    </w:txbxContent>
                  </v:textbox>
                </v:shape>
              </w:pict>
            </w:r>
          </w:p>
        </w:tc>
      </w:tr>
      <w:tr w:rsidR="00F047E1" w:rsidRPr="00F165B7" w:rsidTr="006B613F">
        <w:trPr>
          <w:trHeight w:val="1280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7E1" w:rsidRPr="00436491" w:rsidRDefault="00F047E1" w:rsidP="00F047E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t>4.</w:t>
            </w:r>
            <w:r>
              <w:rPr>
                <w:bCs/>
                <w:sz w:val="24"/>
                <w:szCs w:val="24"/>
              </w:rPr>
              <w:t>11.</w:t>
            </w:r>
            <w:r w:rsidRPr="00F047E1">
              <w:rPr>
                <w:bCs/>
                <w:sz w:val="24"/>
                <w:szCs w:val="24"/>
              </w:rPr>
              <w:t xml:space="preserve">На пляже оборудованы помещения для размещения временного медицинского пункта и организованы дежурства медицинского персонала в установленное время работы пляжа.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77" type="#_x0000_t202" style="position:absolute;left:0;text-align:left;margin-left:5.5pt;margin-top:4.35pt;width:22.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" fillcolor="white [3201]" strokeweight=".5pt">
                  <v:textbox style="mso-next-textbox:#_x0000_s1077">
                    <w:txbxContent>
                      <w:p w:rsidR="00F047E1" w:rsidRDefault="00F047E1" w:rsidP="00F047E1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78" type="#_x0000_t202" style="position:absolute;left:0;text-align:left;margin-left:39.5pt;margin-top:4pt;width:22.5pt;height:17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" fillcolor="white [3201]" strokeweight=".5pt">
                  <v:textbox style="mso-next-textbox:#_x0000_s1078">
                    <w:txbxContent>
                      <w:p w:rsidR="00F047E1" w:rsidRPr="00D55393" w:rsidRDefault="00D55393" w:rsidP="00F047E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F047E1" w:rsidRPr="00F165B7" w:rsidTr="00F047E1">
        <w:trPr>
          <w:trHeight w:val="575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7E1" w:rsidRPr="00436491" w:rsidRDefault="00F047E1" w:rsidP="006B613F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t>4.</w:t>
            </w:r>
            <w:r w:rsidR="00FB7A77">
              <w:rPr>
                <w:bCs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</w:t>
            </w:r>
            <w:r w:rsidRPr="00F047E1">
              <w:rPr>
                <w:bCs/>
                <w:sz w:val="24"/>
                <w:szCs w:val="24"/>
              </w:rPr>
              <w:t>На пляже созда</w:t>
            </w:r>
            <w:r>
              <w:rPr>
                <w:bCs/>
                <w:sz w:val="24"/>
                <w:szCs w:val="24"/>
              </w:rPr>
              <w:t>н</w:t>
            </w:r>
            <w:r w:rsidRPr="00F047E1">
              <w:rPr>
                <w:bCs/>
                <w:sz w:val="24"/>
                <w:szCs w:val="24"/>
              </w:rPr>
              <w:t xml:space="preserve"> спасательный пост с дежурством спасателей в установленное время работы</w:t>
            </w:r>
            <w:r w:rsidR="006B613F">
              <w:rPr>
                <w:bCs/>
                <w:sz w:val="24"/>
                <w:szCs w:val="24"/>
              </w:rPr>
              <w:t xml:space="preserve"> пляжа.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79" type="#_x0000_t202" style="position:absolute;left:0;text-align:left;margin-left:5.5pt;margin-top:4.35pt;width:22.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" fillcolor="white [3201]" strokeweight=".5pt">
                  <v:textbox style="mso-next-textbox:#_x0000_s1079">
                    <w:txbxContent>
                      <w:p w:rsidR="00F047E1" w:rsidRPr="00D55393" w:rsidRDefault="00D55393" w:rsidP="00F047E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047E1" w:rsidP="004E22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047E1" w:rsidRPr="00F165B7" w:rsidTr="00FB7A77">
        <w:trPr>
          <w:trHeight w:val="1561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7E1" w:rsidRPr="00436491" w:rsidRDefault="00F047E1" w:rsidP="00F047E1">
            <w:pPr>
              <w:ind w:left="372" w:hanging="372"/>
              <w:jc w:val="both"/>
              <w:rPr>
                <w:bCs/>
                <w:sz w:val="24"/>
                <w:szCs w:val="24"/>
              </w:rPr>
            </w:pPr>
            <w:r w:rsidRPr="007B49FE">
              <w:rPr>
                <w:bCs/>
                <w:sz w:val="24"/>
                <w:szCs w:val="24"/>
              </w:rPr>
              <w:lastRenderedPageBreak/>
              <w:t>4.</w:t>
            </w:r>
            <w:r w:rsidR="00FB7A77">
              <w:rPr>
                <w:bCs/>
                <w:sz w:val="24"/>
                <w:szCs w:val="24"/>
              </w:rPr>
              <w:t>13</w:t>
            </w:r>
            <w:r>
              <w:rPr>
                <w:bCs/>
                <w:sz w:val="24"/>
                <w:szCs w:val="24"/>
              </w:rPr>
              <w:t>.</w:t>
            </w:r>
            <w:r w:rsidRPr="00F047E1">
              <w:rPr>
                <w:bCs/>
                <w:sz w:val="24"/>
                <w:szCs w:val="24"/>
              </w:rPr>
              <w:t>Спасатели поста име</w:t>
            </w:r>
            <w:r>
              <w:rPr>
                <w:bCs/>
                <w:sz w:val="24"/>
                <w:szCs w:val="24"/>
              </w:rPr>
              <w:t>ют</w:t>
            </w:r>
            <w:r w:rsidRPr="00F047E1">
              <w:rPr>
                <w:bCs/>
                <w:sz w:val="24"/>
                <w:szCs w:val="24"/>
              </w:rPr>
              <w:t xml:space="preserve"> документ об об</w:t>
            </w:r>
            <w:r>
              <w:rPr>
                <w:bCs/>
                <w:sz w:val="24"/>
                <w:szCs w:val="24"/>
              </w:rPr>
              <w:t xml:space="preserve">разовании и (или) квалификации, </w:t>
            </w:r>
            <w:r w:rsidRPr="00F047E1">
              <w:rPr>
                <w:bCs/>
                <w:sz w:val="24"/>
                <w:szCs w:val="24"/>
              </w:rPr>
              <w:t>подтверждающий получение соответствующего образования и (или) квалификации, выданный в соответствии с законодательством Российской Федерации в сфере образования.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1538B" w:rsidP="004E22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80" type="#_x0000_t202" style="position:absolute;left:0;text-align:left;margin-left:5.5pt;margin-top:4.35pt;width:22.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" fillcolor="white [3201]" strokeweight=".5pt">
                  <v:textbox style="mso-next-textbox:#_x0000_s1080">
                    <w:txbxContent>
                      <w:p w:rsidR="00F047E1" w:rsidRPr="00D55393" w:rsidRDefault="00D55393" w:rsidP="00F047E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165B7" w:rsidRDefault="00F047E1" w:rsidP="004E220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047E1" w:rsidRPr="00F10279" w:rsidTr="00FB7A77">
        <w:trPr>
          <w:trHeight w:val="461"/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47E1" w:rsidRPr="00F10279" w:rsidRDefault="00F047E1" w:rsidP="00FB7A77">
            <w:pPr>
              <w:jc w:val="both"/>
              <w:rPr>
                <w:bCs/>
                <w:sz w:val="24"/>
                <w:szCs w:val="24"/>
              </w:rPr>
            </w:pPr>
            <w:r w:rsidRPr="00F10279">
              <w:rPr>
                <w:bCs/>
                <w:sz w:val="24"/>
                <w:szCs w:val="24"/>
              </w:rPr>
              <w:t>4.</w:t>
            </w:r>
            <w:r w:rsidR="00FB7A77"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</w:rPr>
              <w:t>.</w:t>
            </w:r>
            <w:r w:rsidR="00FB7A77">
              <w:rPr>
                <w:bCs/>
                <w:sz w:val="24"/>
                <w:szCs w:val="24"/>
              </w:rPr>
              <w:t xml:space="preserve"> Спасательный пост оснащен</w:t>
            </w:r>
            <w:r w:rsidRPr="00F10279">
              <w:rPr>
                <w:bCs/>
                <w:sz w:val="24"/>
                <w:szCs w:val="24"/>
              </w:rPr>
              <w:t>:</w:t>
            </w:r>
          </w:p>
        </w:tc>
      </w:tr>
      <w:tr w:rsidR="00F047E1" w:rsidRPr="00F47DF9" w:rsidTr="004E2200">
        <w:trPr>
          <w:trHeight w:val="709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47E1" w:rsidRPr="00C971CB" w:rsidRDefault="00F047E1" w:rsidP="00FB7A77">
            <w:pPr>
              <w:jc w:val="both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4.9.1.</w:t>
            </w:r>
            <w:r w:rsidR="00FB7A77">
              <w:rPr>
                <w:bCs/>
                <w:sz w:val="24"/>
                <w:szCs w:val="24"/>
              </w:rPr>
              <w:t>П</w:t>
            </w:r>
            <w:r w:rsidR="00FB7A77" w:rsidRPr="00FB7A77">
              <w:rPr>
                <w:bCs/>
                <w:sz w:val="24"/>
                <w:szCs w:val="24"/>
              </w:rPr>
              <w:t>омещение</w:t>
            </w:r>
            <w:r w:rsidR="00FB7A77">
              <w:rPr>
                <w:bCs/>
                <w:sz w:val="24"/>
                <w:szCs w:val="24"/>
              </w:rPr>
              <w:t>м</w:t>
            </w:r>
            <w:r w:rsidR="00FB7A77" w:rsidRPr="00FB7A77">
              <w:rPr>
                <w:bCs/>
                <w:sz w:val="24"/>
                <w:szCs w:val="24"/>
              </w:rPr>
              <w:t xml:space="preserve"> для размещения спасателей и спасательного имущества. Вывеск</w:t>
            </w:r>
            <w:r w:rsidR="00FB7A77">
              <w:rPr>
                <w:bCs/>
                <w:sz w:val="24"/>
                <w:szCs w:val="24"/>
              </w:rPr>
              <w:t xml:space="preserve">ой </w:t>
            </w:r>
            <w:r w:rsidR="00FB7A77" w:rsidRPr="00FB7A77">
              <w:rPr>
                <w:bCs/>
                <w:sz w:val="24"/>
                <w:szCs w:val="24"/>
              </w:rPr>
              <w:t>с названием.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47DF9" w:rsidRDefault="00F1538B" w:rsidP="004E2200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694" o:spid="_x0000_s1081" type="#_x0000_t202" style="position:absolute;left:0;text-align:left;margin-left:5.75pt;margin-top:3.4pt;width:22.5pt;height:1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" fillcolor="white [3201]" strokeweight=".5pt">
                  <v:textbox style="mso-next-textbox:#Поле 694">
                    <w:txbxContent>
                      <w:p w:rsidR="00F047E1" w:rsidRDefault="00F047E1" w:rsidP="00F047E1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F047E1" w:rsidRPr="00F47DF9" w:rsidRDefault="00F1538B" w:rsidP="004E2200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695" o:spid="_x0000_s1082" type="#_x0000_t202" style="position:absolute;left:0;text-align:left;margin-left:40.15pt;margin-top:3.5pt;width:22.5pt;height:1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" fillcolor="white [3201]" strokeweight=".5pt">
                  <v:textbox style="mso-next-textbox:#Поле 695">
                    <w:txbxContent>
                      <w:p w:rsidR="00F047E1" w:rsidRPr="00D55393" w:rsidRDefault="00D55393" w:rsidP="00F047E1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C971CB" w:rsidRPr="00F47DF9" w:rsidTr="00FB7A77">
        <w:trPr>
          <w:trHeight w:val="962"/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71CB" w:rsidRPr="00F47DF9" w:rsidRDefault="002D74FB" w:rsidP="00FB7A7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4.9.2.</w:t>
            </w:r>
            <w:r w:rsidR="00FB7A77" w:rsidRPr="00FB7A77">
              <w:rPr>
                <w:bCs/>
                <w:sz w:val="24"/>
                <w:szCs w:val="24"/>
              </w:rPr>
              <w:t>Наблюдательн</w:t>
            </w:r>
            <w:r w:rsidR="00FB7A77">
              <w:rPr>
                <w:bCs/>
                <w:sz w:val="24"/>
                <w:szCs w:val="24"/>
              </w:rPr>
              <w:t>ой</w:t>
            </w:r>
            <w:r w:rsidR="00FB7A77" w:rsidRPr="00FB7A77">
              <w:rPr>
                <w:bCs/>
                <w:sz w:val="24"/>
                <w:szCs w:val="24"/>
              </w:rPr>
              <w:t xml:space="preserve"> вышк</w:t>
            </w:r>
            <w:r w:rsidR="00FB7A77">
              <w:rPr>
                <w:bCs/>
                <w:sz w:val="24"/>
                <w:szCs w:val="24"/>
              </w:rPr>
              <w:t>ой</w:t>
            </w:r>
            <w:r w:rsidR="00FB7A77" w:rsidRPr="00FB7A77">
              <w:rPr>
                <w:bCs/>
                <w:sz w:val="24"/>
                <w:szCs w:val="24"/>
              </w:rPr>
              <w:t xml:space="preserve"> (не менее 1 вышки на каждый участок пляжа с протяженностью зоны купания (по берегу) от 31 до 100 метров)</w:t>
            </w:r>
            <w:r w:rsidR="006B613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971CB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Поле 21" o:spid="_x0000_s1083" type="#_x0000_t202" style="position:absolute;left:0;text-align:left;margin-left:5.4pt;margin-top:2.8pt;width:22.5pt;height:1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" fillcolor="white [3201]" strokeweight=".5pt">
                  <v:textbox style="mso-next-textbox:#Поле 21">
                    <w:txbxContent>
                      <w:p w:rsidR="007B6ACA" w:rsidRDefault="007B6ACA" w:rsidP="007B6ACA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C971CB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84" type="#_x0000_t202" style="position:absolute;left:0;text-align:left;margin-left:42.1pt;margin-top:3.65pt;width:22.5pt;height:1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" fillcolor="window" strokeweight=".5pt">
                  <v:textbox style="mso-next-textbox:#_x0000_s1084">
                    <w:txbxContent>
                      <w:p w:rsidR="00FB7A77" w:rsidRPr="00D55393" w:rsidRDefault="00D55393" w:rsidP="00FB7A7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490EBA" w:rsidRPr="00F47DF9" w:rsidTr="00E15A18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50A9" w:rsidRDefault="002D74FB" w:rsidP="00F650A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</w:t>
            </w:r>
            <w:r w:rsidR="00791A8D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  <w:r w:rsidR="00791A8D">
              <w:rPr>
                <w:bCs/>
                <w:sz w:val="24"/>
                <w:szCs w:val="24"/>
              </w:rPr>
              <w:t xml:space="preserve"> Необходимым имуществом в минимально </w:t>
            </w:r>
            <w:r w:rsidR="00D96FF8">
              <w:rPr>
                <w:bCs/>
                <w:sz w:val="24"/>
                <w:szCs w:val="24"/>
              </w:rPr>
              <w:t xml:space="preserve">допустимой </w:t>
            </w:r>
            <w:r w:rsidR="00791A8D">
              <w:rPr>
                <w:bCs/>
                <w:sz w:val="24"/>
                <w:szCs w:val="24"/>
              </w:rPr>
              <w:t>комплектации</w:t>
            </w:r>
            <w:r w:rsidR="00515326">
              <w:rPr>
                <w:bCs/>
                <w:sz w:val="24"/>
                <w:szCs w:val="24"/>
              </w:rPr>
              <w:t>:</w:t>
            </w:r>
          </w:p>
          <w:p w:rsidR="00363F4B" w:rsidRDefault="00363F4B" w:rsidP="00A44936">
            <w:pPr>
              <w:spacing w:line="360" w:lineRule="auto"/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91A8D">
              <w:rPr>
                <w:bCs/>
                <w:sz w:val="24"/>
                <w:szCs w:val="24"/>
              </w:rPr>
              <w:t>л</w:t>
            </w:r>
            <w:r w:rsidR="00791A8D" w:rsidRPr="00791A8D">
              <w:rPr>
                <w:bCs/>
                <w:sz w:val="24"/>
                <w:szCs w:val="24"/>
              </w:rPr>
              <w:t>одка моторная или гребная, вместимостью не менее 3 человек</w:t>
            </w:r>
            <w:r>
              <w:rPr>
                <w:bCs/>
                <w:sz w:val="24"/>
                <w:szCs w:val="24"/>
              </w:rPr>
              <w:t>;</w:t>
            </w:r>
          </w:p>
          <w:p w:rsidR="00490EBA" w:rsidRDefault="00F650A9" w:rsidP="00A44936">
            <w:pPr>
              <w:spacing w:line="360" w:lineRule="auto"/>
              <w:ind w:left="374" w:hanging="142"/>
              <w:jc w:val="both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- </w:t>
            </w:r>
            <w:r w:rsidR="00791A8D">
              <w:rPr>
                <w:bCs/>
                <w:sz w:val="24"/>
                <w:szCs w:val="24"/>
              </w:rPr>
              <w:t>спасательными средствами (к</w:t>
            </w:r>
            <w:r w:rsidR="00791A8D" w:rsidRPr="00791A8D">
              <w:rPr>
                <w:bCs/>
                <w:sz w:val="24"/>
                <w:szCs w:val="24"/>
              </w:rPr>
              <w:t>руги спасательные</w:t>
            </w:r>
            <w:r w:rsidR="00791A8D">
              <w:rPr>
                <w:bCs/>
                <w:sz w:val="24"/>
                <w:szCs w:val="24"/>
              </w:rPr>
              <w:t>,</w:t>
            </w:r>
            <w:r w:rsidR="00D55393" w:rsidRPr="00D55393">
              <w:rPr>
                <w:bCs/>
                <w:sz w:val="24"/>
                <w:szCs w:val="24"/>
              </w:rPr>
              <w:t xml:space="preserve"> </w:t>
            </w:r>
            <w:r w:rsidR="00791A8D" w:rsidRPr="00791A8D">
              <w:rPr>
                <w:bCs/>
                <w:sz w:val="24"/>
                <w:szCs w:val="24"/>
              </w:rPr>
              <w:t>концы Александрова</w:t>
            </w:r>
            <w:r w:rsidR="00791A8D">
              <w:rPr>
                <w:bCs/>
                <w:sz w:val="24"/>
                <w:szCs w:val="24"/>
              </w:rPr>
              <w:t>,</w:t>
            </w:r>
            <w:r w:rsidR="00D55393" w:rsidRPr="00D55393">
              <w:rPr>
                <w:bCs/>
                <w:sz w:val="24"/>
                <w:szCs w:val="24"/>
              </w:rPr>
              <w:t xml:space="preserve"> </w:t>
            </w:r>
            <w:r w:rsidR="00791A8D">
              <w:rPr>
                <w:bCs/>
                <w:sz w:val="24"/>
                <w:szCs w:val="24"/>
              </w:rPr>
              <w:t>ж</w:t>
            </w:r>
            <w:r w:rsidR="00791A8D" w:rsidRPr="00791A8D">
              <w:rPr>
                <w:bCs/>
                <w:sz w:val="24"/>
                <w:szCs w:val="24"/>
              </w:rPr>
              <w:t>илеты (нагрудники) спасательные</w:t>
            </w:r>
            <w:r w:rsidR="00791A8D">
              <w:rPr>
                <w:bCs/>
                <w:sz w:val="24"/>
                <w:szCs w:val="24"/>
              </w:rPr>
              <w:t>)</w:t>
            </w:r>
            <w:r w:rsidR="00A44936">
              <w:rPr>
                <w:bCs/>
                <w:sz w:val="24"/>
                <w:szCs w:val="24"/>
              </w:rPr>
              <w:t>, имеющими сертификаты</w:t>
            </w:r>
            <w:r w:rsidR="00791A8D">
              <w:rPr>
                <w:bCs/>
                <w:sz w:val="24"/>
                <w:szCs w:val="24"/>
              </w:rPr>
              <w:t>;</w:t>
            </w:r>
            <w:proofErr w:type="gramEnd"/>
          </w:p>
          <w:p w:rsidR="00F650A9" w:rsidRDefault="00F650A9" w:rsidP="006B613F">
            <w:pPr>
              <w:spacing w:line="360" w:lineRule="auto"/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91A8D">
              <w:rPr>
                <w:bCs/>
                <w:sz w:val="24"/>
                <w:szCs w:val="24"/>
              </w:rPr>
              <w:t>средствами сигнализации, связи и оповещения.</w:t>
            </w:r>
          </w:p>
          <w:p w:rsidR="00791A8D" w:rsidRDefault="00D96FF8" w:rsidP="00D96FF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4.9.4. Комплектом служебной документации</w:t>
            </w:r>
            <w:r w:rsidR="00A44936">
              <w:rPr>
                <w:bCs/>
                <w:sz w:val="24"/>
                <w:szCs w:val="24"/>
              </w:rPr>
              <w:t>.</w:t>
            </w:r>
          </w:p>
          <w:p w:rsidR="00504840" w:rsidRPr="00F47DF9" w:rsidRDefault="00504840" w:rsidP="00D96FF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FB7A77" w:rsidRDefault="00FB7A77" w:rsidP="00D43E3C">
            <w:pPr>
              <w:jc w:val="center"/>
              <w:rPr>
                <w:bCs/>
                <w:sz w:val="24"/>
                <w:szCs w:val="24"/>
              </w:rPr>
            </w:pPr>
          </w:p>
          <w:p w:rsidR="00FB7A77" w:rsidRPr="00FB7A77" w:rsidRDefault="00FB7A77" w:rsidP="00FB7A77">
            <w:pPr>
              <w:rPr>
                <w:sz w:val="24"/>
                <w:szCs w:val="24"/>
              </w:rPr>
            </w:pPr>
          </w:p>
          <w:p w:rsidR="00FB7A77" w:rsidRPr="00FB7A77" w:rsidRDefault="00F1538B" w:rsidP="00FB7A77">
            <w:pPr>
              <w:rPr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700" o:spid="_x0000_s1085" type="#_x0000_t202" style="position:absolute;margin-left:9.55pt;margin-top:8.55pt;width:22.5pt;height:16.3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" fillcolor="white [3201]" strokeweight=".5pt">
                  <v:textbox style="mso-next-textbox:#Поле 700">
                    <w:txbxContent>
                      <w:p w:rsidR="00490EBA" w:rsidRPr="00844E46" w:rsidRDefault="00844E46" w:rsidP="00F10279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FB7A77" w:rsidRPr="00FB7A77" w:rsidRDefault="00FB7A77" w:rsidP="00FB7A77">
            <w:pPr>
              <w:rPr>
                <w:sz w:val="24"/>
                <w:szCs w:val="24"/>
              </w:rPr>
            </w:pPr>
          </w:p>
          <w:p w:rsidR="00FB7A77" w:rsidRDefault="00FB7A77" w:rsidP="00FB7A77">
            <w:pPr>
              <w:rPr>
                <w:sz w:val="24"/>
                <w:szCs w:val="24"/>
              </w:rPr>
            </w:pPr>
          </w:p>
          <w:p w:rsidR="00490EBA" w:rsidRPr="00FB7A77" w:rsidRDefault="00F1538B" w:rsidP="00FB7A77">
            <w:pPr>
              <w:rPr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088" type="#_x0000_t202" style="position:absolute;margin-left:10.2pt;margin-top:6.45pt;width:22.5pt;height:18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" fillcolor="window" strokeweight=".5pt">
                  <v:textbox style="mso-next-textbox:#_x0000_s1088">
                    <w:txbxContent>
                      <w:p w:rsidR="00FB7A77" w:rsidRPr="00844E46" w:rsidRDefault="00220830" w:rsidP="00FB7A7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1v</w:t>
                        </w:r>
                        <w:r w:rsidR="00844E46">
                          <w:rPr>
                            <w:lang w:val="en-US"/>
                          </w:rPr>
                          <w:t>vvvvv</w:t>
                        </w:r>
                      </w:p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086" type="#_x0000_t202" style="position:absolute;margin-left:9.6pt;margin-top:57.1pt;width:22.5pt;height:16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" fillcolor="window" strokeweight=".5pt">
                  <v:textbox style="mso-next-textbox:#_x0000_s1086">
                    <w:txbxContent>
                      <w:p w:rsidR="00FB7A77" w:rsidRPr="00844E46" w:rsidRDefault="00220830" w:rsidP="00FB7A7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087" type="#_x0000_t202" style="position:absolute;margin-left:9.6pt;margin-top:85pt;width:22.5pt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" fillcolor="window" strokeweight=".5pt">
                  <v:textbox style="mso-next-textbox:#_x0000_s1087">
                    <w:txbxContent>
                      <w:p w:rsidR="00FB7A77" w:rsidRPr="00844E46" w:rsidRDefault="00220830" w:rsidP="00FB7A7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r w:rsidR="00844E46"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47DF9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089" type="#_x0000_t202" style="position:absolute;left:0;text-align:left;margin-left:43pt;margin-top:36.3pt;width:22.5pt;height:16.1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" fillcolor="window" strokeweight=".5pt">
                  <v:textbox style="mso-next-textbox:#_x0000_s1089">
                    <w:txbxContent>
                      <w:p w:rsidR="00DA4630" w:rsidRDefault="00DA4630" w:rsidP="00DA4630"/>
                    </w:txbxContent>
                  </v:textbox>
                </v:shape>
              </w:pict>
            </w:r>
          </w:p>
        </w:tc>
      </w:tr>
      <w:tr w:rsidR="00490EBA" w:rsidRPr="00F47DF9" w:rsidTr="00E15A18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7544" w:rsidRPr="00227544" w:rsidRDefault="002D74FB" w:rsidP="002275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4.9.5.</w:t>
            </w:r>
            <w:r w:rsidR="00227544" w:rsidRPr="00227544">
              <w:rPr>
                <w:bCs/>
                <w:sz w:val="24"/>
                <w:szCs w:val="24"/>
              </w:rPr>
              <w:t>На пляж</w:t>
            </w:r>
            <w:r w:rsidR="00227544">
              <w:rPr>
                <w:bCs/>
                <w:sz w:val="24"/>
                <w:szCs w:val="24"/>
              </w:rPr>
              <w:t>е</w:t>
            </w:r>
            <w:r w:rsidR="00227544" w:rsidRPr="00227544">
              <w:rPr>
                <w:bCs/>
                <w:sz w:val="24"/>
                <w:szCs w:val="24"/>
              </w:rPr>
              <w:t xml:space="preserve"> оборудованы участки (места) для купания и отдыха лиц с огран</w:t>
            </w:r>
            <w:r w:rsidR="00227544">
              <w:rPr>
                <w:bCs/>
                <w:sz w:val="24"/>
                <w:szCs w:val="24"/>
              </w:rPr>
              <w:t>иченными возможностями здоровья</w:t>
            </w:r>
            <w:r w:rsidR="00227544" w:rsidRPr="00227544">
              <w:rPr>
                <w:bCs/>
                <w:sz w:val="24"/>
                <w:szCs w:val="24"/>
              </w:rPr>
              <w:t xml:space="preserve"> в соответствии с требованиями пункта 2</w:t>
            </w:r>
            <w:r w:rsidR="00227544">
              <w:rPr>
                <w:bCs/>
                <w:sz w:val="24"/>
                <w:szCs w:val="24"/>
              </w:rPr>
              <w:t>.19</w:t>
            </w:r>
            <w:r w:rsidR="00227544" w:rsidRPr="00227544">
              <w:rPr>
                <w:bCs/>
                <w:sz w:val="24"/>
                <w:szCs w:val="24"/>
              </w:rPr>
              <w:t xml:space="preserve"> Правил.</w:t>
            </w:r>
          </w:p>
          <w:p w:rsidR="00490EBA" w:rsidRPr="00F47DF9" w:rsidRDefault="00490EBA" w:rsidP="0022754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47DF9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703" o:spid="_x0000_s1090" type="#_x0000_t202" style="position:absolute;left:0;text-align:left;margin-left:9.6pt;margin-top:48.7pt;width:22.5pt;height:15.9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" fillcolor="white [3201]" strokeweight=".5pt">
                  <v:textbox style="mso-next-textbox:#Поле 703">
                    <w:txbxContent>
                      <w:p w:rsidR="00C971CB" w:rsidRPr="00844E46" w:rsidRDefault="00C971CB" w:rsidP="00F10279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701" o:spid="_x0000_s1091" type="#_x0000_t202" style="position:absolute;left:0;text-align:left;margin-left:9.85pt;margin-top:2.45pt;width:22.5pt;height:16.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" fillcolor="white [3201]" strokeweight=".5pt">
                  <v:textbox style="mso-next-textbox:#Поле 701">
                    <w:txbxContent>
                      <w:p w:rsidR="00490EBA" w:rsidRDefault="00490EBA" w:rsidP="00F10279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490EBA" w:rsidRPr="00F47DF9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092" type="#_x0000_t202" style="position:absolute;left:0;text-align:left;margin-left:45.4pt;margin-top:47.85pt;width:22.5pt;height:1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" fillcolor="window" strokeweight=".5pt">
                  <v:textbox style="mso-next-textbox:#_x0000_s1092">
                    <w:txbxContent>
                      <w:p w:rsidR="00FB7A77" w:rsidRPr="00844E46" w:rsidRDefault="00844E46" w:rsidP="00FB7A7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Поле 702" o:spid="_x0000_s1093" type="#_x0000_t202" style="position:absolute;left:0;text-align:left;margin-left:44pt;margin-top:4.1pt;width:22.5pt;height:16.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" fillcolor="white [3201]" strokeweight=".5pt">
                  <v:textbox style="mso-next-textbox:#Поле 702">
                    <w:txbxContent>
                      <w:p w:rsidR="00490EBA" w:rsidRPr="00844E46" w:rsidRDefault="00844E46" w:rsidP="00F10279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C971CB" w:rsidRPr="00F47DF9" w:rsidTr="00E15A18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326" w:rsidRDefault="002D74FB" w:rsidP="00271AD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4.9.6</w:t>
            </w:r>
            <w:r w:rsidR="00E15A18">
              <w:rPr>
                <w:bCs/>
                <w:sz w:val="24"/>
                <w:szCs w:val="24"/>
              </w:rPr>
              <w:t>.</w:t>
            </w:r>
            <w:r w:rsidR="00227544" w:rsidRPr="00227544">
              <w:rPr>
                <w:bCs/>
                <w:sz w:val="24"/>
                <w:szCs w:val="24"/>
              </w:rPr>
              <w:t xml:space="preserve"> На пляже оборудован</w:t>
            </w:r>
            <w:r w:rsidR="00271ADF">
              <w:rPr>
                <w:bCs/>
                <w:sz w:val="24"/>
                <w:szCs w:val="24"/>
              </w:rPr>
              <w:t>а</w:t>
            </w:r>
            <w:r w:rsidR="00844E4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227544">
              <w:rPr>
                <w:bCs/>
                <w:sz w:val="24"/>
                <w:szCs w:val="24"/>
              </w:rPr>
              <w:t>купальн</w:t>
            </w:r>
            <w:r w:rsidR="00271ADF">
              <w:rPr>
                <w:bCs/>
                <w:sz w:val="24"/>
                <w:szCs w:val="24"/>
              </w:rPr>
              <w:t>я</w:t>
            </w:r>
            <w:r w:rsidR="00227544" w:rsidRPr="00227544">
              <w:rPr>
                <w:bCs/>
                <w:sz w:val="24"/>
                <w:szCs w:val="24"/>
              </w:rPr>
              <w:t>.</w:t>
            </w:r>
          </w:p>
          <w:p w:rsidR="00271ADF" w:rsidRPr="00F47DF9" w:rsidRDefault="00271ADF" w:rsidP="00271AD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971CB" w:rsidRPr="00F47DF9" w:rsidRDefault="00C971CB" w:rsidP="00D43E3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C971CB" w:rsidRPr="00F47DF9" w:rsidRDefault="00C971CB" w:rsidP="00D43E3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13565" w:rsidRPr="00F47DF9" w:rsidTr="00E15A18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74FB" w:rsidRDefault="002D74FB" w:rsidP="007808E0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4.9.7</w:t>
            </w:r>
            <w:r w:rsidR="00271ADF">
              <w:rPr>
                <w:bCs/>
                <w:sz w:val="24"/>
                <w:szCs w:val="24"/>
              </w:rPr>
              <w:t>Конструкция купальни предусматривает</w:t>
            </w:r>
            <w:r>
              <w:rPr>
                <w:bCs/>
                <w:sz w:val="24"/>
                <w:szCs w:val="24"/>
              </w:rPr>
              <w:t>:</w:t>
            </w:r>
          </w:p>
          <w:p w:rsidR="00434938" w:rsidRDefault="00434938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 w:rsidRPr="00434938">
              <w:rPr>
                <w:bCs/>
                <w:sz w:val="24"/>
                <w:szCs w:val="24"/>
              </w:rPr>
              <w:t>- сплошной настил, ширин</w:t>
            </w:r>
            <w:r>
              <w:rPr>
                <w:bCs/>
                <w:sz w:val="24"/>
                <w:szCs w:val="24"/>
              </w:rPr>
              <w:t>ой</w:t>
            </w:r>
            <w:r w:rsidRPr="00434938">
              <w:rPr>
                <w:bCs/>
                <w:sz w:val="24"/>
                <w:szCs w:val="24"/>
              </w:rPr>
              <w:t xml:space="preserve"> не менее 1 метра обеспечива</w:t>
            </w:r>
            <w:r>
              <w:rPr>
                <w:bCs/>
                <w:sz w:val="24"/>
                <w:szCs w:val="24"/>
              </w:rPr>
              <w:t>ющий</w:t>
            </w:r>
            <w:r w:rsidRPr="00434938">
              <w:rPr>
                <w:bCs/>
                <w:sz w:val="24"/>
                <w:szCs w:val="24"/>
              </w:rPr>
              <w:t xml:space="preserve"> одновременный проход не менее двух человек</w:t>
            </w:r>
            <w:r>
              <w:rPr>
                <w:bCs/>
                <w:sz w:val="24"/>
                <w:szCs w:val="24"/>
              </w:rPr>
              <w:t>;</w:t>
            </w:r>
          </w:p>
          <w:p w:rsidR="00177917" w:rsidRDefault="00177917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</w:p>
          <w:p w:rsidR="00434938" w:rsidRDefault="00434938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 w:rsidRPr="0043493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установку </w:t>
            </w:r>
            <w:r w:rsidRPr="00434938">
              <w:rPr>
                <w:bCs/>
                <w:sz w:val="24"/>
                <w:szCs w:val="24"/>
              </w:rPr>
              <w:t>леерно</w:t>
            </w:r>
            <w:r>
              <w:rPr>
                <w:bCs/>
                <w:sz w:val="24"/>
                <w:szCs w:val="24"/>
              </w:rPr>
              <w:t>го</w:t>
            </w:r>
            <w:r w:rsidRPr="00434938">
              <w:rPr>
                <w:bCs/>
                <w:sz w:val="24"/>
                <w:szCs w:val="24"/>
              </w:rPr>
              <w:t xml:space="preserve"> ограждени</w:t>
            </w:r>
            <w:r>
              <w:rPr>
                <w:bCs/>
                <w:sz w:val="24"/>
                <w:szCs w:val="24"/>
              </w:rPr>
              <w:t>яи спасательного</w:t>
            </w:r>
            <w:r w:rsidRPr="00434938">
              <w:rPr>
                <w:bCs/>
                <w:sz w:val="24"/>
                <w:szCs w:val="24"/>
              </w:rPr>
              <w:t xml:space="preserve"> леер</w:t>
            </w:r>
            <w:r>
              <w:rPr>
                <w:bCs/>
                <w:sz w:val="24"/>
                <w:szCs w:val="24"/>
              </w:rPr>
              <w:t>а</w:t>
            </w:r>
            <w:r w:rsidRPr="00434938">
              <w:rPr>
                <w:bCs/>
                <w:sz w:val="24"/>
                <w:szCs w:val="24"/>
              </w:rPr>
              <w:t xml:space="preserve"> в соответствии с требованиями пункта 2</w:t>
            </w:r>
            <w:r>
              <w:rPr>
                <w:bCs/>
                <w:sz w:val="24"/>
                <w:szCs w:val="24"/>
              </w:rPr>
              <w:t>.22.3</w:t>
            </w:r>
            <w:r w:rsidRPr="00434938">
              <w:rPr>
                <w:bCs/>
                <w:sz w:val="24"/>
                <w:szCs w:val="24"/>
              </w:rPr>
              <w:t xml:space="preserve"> Правил</w:t>
            </w:r>
            <w:r>
              <w:rPr>
                <w:bCs/>
                <w:sz w:val="24"/>
                <w:szCs w:val="24"/>
              </w:rPr>
              <w:t>;</w:t>
            </w:r>
          </w:p>
          <w:p w:rsidR="00177917" w:rsidRDefault="00177917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</w:p>
          <w:p w:rsidR="00434938" w:rsidRDefault="00434938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установку</w:t>
            </w:r>
            <w:r w:rsidRPr="00434938">
              <w:rPr>
                <w:bCs/>
                <w:sz w:val="24"/>
                <w:szCs w:val="24"/>
              </w:rPr>
              <w:t xml:space="preserve"> белы</w:t>
            </w:r>
            <w:r>
              <w:rPr>
                <w:bCs/>
                <w:sz w:val="24"/>
                <w:szCs w:val="24"/>
              </w:rPr>
              <w:t xml:space="preserve">х </w:t>
            </w:r>
            <w:r w:rsidRPr="00434938">
              <w:rPr>
                <w:bCs/>
                <w:sz w:val="24"/>
                <w:szCs w:val="24"/>
              </w:rPr>
              <w:t>огн</w:t>
            </w:r>
            <w:r>
              <w:rPr>
                <w:bCs/>
                <w:sz w:val="24"/>
                <w:szCs w:val="24"/>
              </w:rPr>
              <w:t>ей</w:t>
            </w:r>
            <w:r w:rsidRPr="00434938">
              <w:rPr>
                <w:bCs/>
                <w:sz w:val="24"/>
                <w:szCs w:val="24"/>
              </w:rPr>
              <w:t xml:space="preserve"> на высоте не ме</w:t>
            </w:r>
            <w:r>
              <w:rPr>
                <w:bCs/>
                <w:sz w:val="24"/>
                <w:szCs w:val="24"/>
              </w:rPr>
              <w:t>нее 2 метров от настила, видимых</w:t>
            </w:r>
            <w:r w:rsidRPr="00434938">
              <w:rPr>
                <w:bCs/>
                <w:sz w:val="24"/>
                <w:szCs w:val="24"/>
              </w:rPr>
              <w:t xml:space="preserve"> по горизонту на 360</w:t>
            </w:r>
            <w:r w:rsidRPr="00434938">
              <w:rPr>
                <w:bCs/>
                <w:sz w:val="24"/>
                <w:szCs w:val="24"/>
                <w:vertAlign w:val="superscript"/>
              </w:rPr>
              <w:t xml:space="preserve">о </w:t>
            </w:r>
            <w:r w:rsidRPr="00434938">
              <w:rPr>
                <w:bCs/>
                <w:sz w:val="24"/>
                <w:szCs w:val="24"/>
              </w:rPr>
              <w:t>на расстоянии не менее 4 километров (</w:t>
            </w:r>
            <w:r>
              <w:rPr>
                <w:bCs/>
                <w:sz w:val="24"/>
                <w:szCs w:val="24"/>
              </w:rPr>
              <w:t xml:space="preserve">на </w:t>
            </w:r>
            <w:r w:rsidRPr="00434938">
              <w:rPr>
                <w:bCs/>
                <w:sz w:val="24"/>
                <w:szCs w:val="24"/>
              </w:rPr>
              <w:t>выступающих в сторону судового хода (фарватера)</w:t>
            </w:r>
            <w:r>
              <w:rPr>
                <w:bCs/>
                <w:sz w:val="24"/>
                <w:szCs w:val="24"/>
              </w:rPr>
              <w:t xml:space="preserve"> частях);</w:t>
            </w:r>
          </w:p>
          <w:p w:rsidR="00177917" w:rsidRPr="00434938" w:rsidRDefault="00177917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</w:p>
          <w:p w:rsidR="007808E0" w:rsidRDefault="007808E0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7808E0">
              <w:rPr>
                <w:bCs/>
                <w:sz w:val="24"/>
                <w:szCs w:val="24"/>
              </w:rPr>
              <w:t xml:space="preserve">оборудовано боковое ограждение-стенка, не </w:t>
            </w:r>
            <w:proofErr w:type="gramStart"/>
            <w:r w:rsidRPr="007808E0">
              <w:rPr>
                <w:bCs/>
                <w:sz w:val="24"/>
                <w:szCs w:val="24"/>
              </w:rPr>
              <w:t>позволяющая</w:t>
            </w:r>
            <w:proofErr w:type="gramEnd"/>
            <w:r w:rsidRPr="007808E0">
              <w:rPr>
                <w:bCs/>
                <w:sz w:val="24"/>
                <w:szCs w:val="24"/>
              </w:rPr>
              <w:t xml:space="preserve"> человеку выплыть за пределы</w:t>
            </w:r>
            <w:r>
              <w:rPr>
                <w:bCs/>
                <w:sz w:val="24"/>
                <w:szCs w:val="24"/>
              </w:rPr>
              <w:t xml:space="preserve"> купальни;</w:t>
            </w:r>
          </w:p>
          <w:p w:rsidR="00177917" w:rsidRDefault="00177917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</w:p>
          <w:p w:rsidR="007808E0" w:rsidRDefault="007808E0" w:rsidP="007808E0">
            <w:pPr>
              <w:spacing w:line="360" w:lineRule="auto"/>
              <w:ind w:left="372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</w:t>
            </w:r>
            <w:r w:rsidRPr="007808E0">
              <w:rPr>
                <w:bCs/>
                <w:sz w:val="24"/>
                <w:szCs w:val="24"/>
              </w:rPr>
              <w:t xml:space="preserve"> купальн</w:t>
            </w:r>
            <w:r>
              <w:rPr>
                <w:bCs/>
                <w:sz w:val="24"/>
                <w:szCs w:val="24"/>
              </w:rPr>
              <w:t>еоборудовано</w:t>
            </w:r>
            <w:r w:rsidRPr="007808E0">
              <w:rPr>
                <w:bCs/>
                <w:sz w:val="24"/>
                <w:szCs w:val="24"/>
              </w:rPr>
              <w:t xml:space="preserve"> искусственное дно</w:t>
            </w:r>
            <w:r>
              <w:rPr>
                <w:bCs/>
                <w:sz w:val="24"/>
                <w:szCs w:val="24"/>
              </w:rPr>
              <w:t>;</w:t>
            </w:r>
          </w:p>
          <w:p w:rsidR="007808E0" w:rsidRDefault="007808E0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оборудованы </w:t>
            </w:r>
            <w:proofErr w:type="gramStart"/>
            <w:r>
              <w:rPr>
                <w:bCs/>
                <w:sz w:val="24"/>
                <w:szCs w:val="24"/>
              </w:rPr>
              <w:t>л</w:t>
            </w:r>
            <w:r w:rsidRPr="007808E0">
              <w:rPr>
                <w:bCs/>
                <w:sz w:val="24"/>
                <w:szCs w:val="24"/>
              </w:rPr>
              <w:t>естницы</w:t>
            </w:r>
            <w:proofErr w:type="gramEnd"/>
            <w:r w:rsidRPr="007808E0">
              <w:rPr>
                <w:bCs/>
                <w:sz w:val="24"/>
                <w:szCs w:val="24"/>
              </w:rPr>
              <w:t xml:space="preserve"> и сходы в воду в соответствии с требованиями пункта 2.22.</w:t>
            </w:r>
            <w:r>
              <w:rPr>
                <w:bCs/>
                <w:sz w:val="24"/>
                <w:szCs w:val="24"/>
              </w:rPr>
              <w:t>6</w:t>
            </w:r>
            <w:r w:rsidRPr="007808E0">
              <w:rPr>
                <w:bCs/>
                <w:sz w:val="24"/>
                <w:szCs w:val="24"/>
              </w:rPr>
              <w:t xml:space="preserve"> Правил</w:t>
            </w:r>
            <w:r>
              <w:rPr>
                <w:bCs/>
                <w:sz w:val="24"/>
                <w:szCs w:val="24"/>
              </w:rPr>
              <w:t>;</w:t>
            </w:r>
          </w:p>
          <w:p w:rsidR="00177917" w:rsidRDefault="00177917" w:rsidP="00177917">
            <w:pPr>
              <w:ind w:left="374" w:hanging="14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bCs/>
                <w:sz w:val="24"/>
                <w:szCs w:val="24"/>
              </w:rPr>
              <w:t>оснащена</w:t>
            </w:r>
            <w:proofErr w:type="gramEnd"/>
            <w:r w:rsidRPr="00177917">
              <w:rPr>
                <w:bCs/>
                <w:sz w:val="24"/>
                <w:szCs w:val="24"/>
              </w:rPr>
              <w:t xml:space="preserve"> спасательными кругами</w:t>
            </w:r>
          </w:p>
          <w:p w:rsidR="007808E0" w:rsidRDefault="007808E0" w:rsidP="007808E0">
            <w:pPr>
              <w:ind w:left="372" w:hanging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313565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lastRenderedPageBreak/>
              <w:pict>
                <v:shape id="_x0000_s1094" type="#_x0000_t202" style="position:absolute;left:0;text-align:left;margin-left:13.9pt;margin-top:250.35pt;width:22.5pt;height:17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" fillcolor="window" strokeweight=".5pt">
                  <v:textbox style="mso-next-textbox:#_x0000_s1094">
                    <w:txbxContent>
                      <w:p w:rsidR="00177917" w:rsidRDefault="00177917" w:rsidP="00177917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_x0000_s1095" type="#_x0000_t202" style="position:absolute;left:0;text-align:left;margin-left:13.25pt;margin-top:223.15pt;width:22.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" fillcolor="window" strokeweight=".5pt">
                  <v:textbox style="mso-next-textbox:#_x0000_s1095">
                    <w:txbxContent>
                      <w:p w:rsidR="007808E0" w:rsidRDefault="007808E0" w:rsidP="007808E0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Поле 705" o:spid="_x0000_s1096" type="#_x0000_t202" style="position:absolute;left:0;text-align:left;margin-left:13.05pt;margin-top:191.65pt;width:22.5pt;height:15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" fillcolor="white [3201]" strokeweight=".5pt">
                  <v:textbox style="mso-next-textbox:#Поле 705">
                    <w:txbxContent>
                      <w:p w:rsidR="00C971CB" w:rsidRDefault="00C971CB" w:rsidP="00F10279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_x0000_s1097" type="#_x0000_t202" style="position:absolute;left:0;text-align:left;margin-left:11.25pt;margin-top:130.5pt;width:22.5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" fillcolor="white [3201]" strokeweight=".5pt">
                  <v:textbox style="mso-next-textbox:#_x0000_s1097">
                    <w:txbxContent>
                      <w:p w:rsidR="00C971CB" w:rsidRDefault="00C971CB" w:rsidP="00F10279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_x0000_s1098" type="#_x0000_t202" style="position:absolute;left:0;text-align:left;margin-left:10.2pt;margin-top:82.45pt;width:22.5pt;height:1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" fillcolor="white [3201]" strokeweight=".5pt">
                  <v:textbox style="mso-next-textbox:#_x0000_s1098">
                    <w:txbxContent>
                      <w:p w:rsidR="002665B7" w:rsidRDefault="002665B7" w:rsidP="002665B7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Поле 715" o:spid="_x0000_s1099" type="#_x0000_t202" style="position:absolute;left:0;text-align:left;margin-left:10.15pt;margin-top:29.8pt;width:22.5pt;height:15.9pt;z-index: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" fillcolor="white [3201]" strokeweight=".5pt">
                  <v:textbox style="mso-next-textbox:#Поле 715">
                    <w:txbxContent>
                      <w:p w:rsidR="00800425" w:rsidRDefault="00800425" w:rsidP="00F10279"/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313565" w:rsidRDefault="00F1538B" w:rsidP="00D43E3C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100" type="#_x0000_t202" style="position:absolute;left:0;text-align:left;margin-left:42pt;margin-top:223.25pt;width:22.5pt;height:16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" fillcolor="window" strokeweight=".5pt">
                  <v:textbox style="mso-next-textbox:#_x0000_s1100">
                    <w:txbxContent>
                      <w:p w:rsidR="007808E0" w:rsidRDefault="007808E0" w:rsidP="007808E0"/>
                    </w:txbxContent>
                  </v:textbox>
                </v:shape>
              </w:pict>
            </w:r>
            <w:r>
              <w:rPr>
                <w:b/>
                <w:bCs/>
                <w:noProof/>
                <w:sz w:val="24"/>
                <w:szCs w:val="24"/>
              </w:rPr>
              <w:pict>
                <v:shape id="_x0000_s1101" type="#_x0000_t202" style="position:absolute;left:0;text-align:left;margin-left:40.6pt;margin-top:129.95pt;width:22.5pt;height:17.8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" fillcolor="window" strokeweight=".5pt">
                  <v:textbox style="mso-next-textbox:#_x0000_s1101">
                    <w:txbxContent>
                      <w:p w:rsidR="00FB7A77" w:rsidRDefault="00FB7A77" w:rsidP="00FB7A77"/>
                    </w:txbxContent>
                  </v:textbox>
                </v:shape>
              </w:pict>
            </w:r>
          </w:p>
        </w:tc>
      </w:tr>
      <w:tr w:rsidR="00C971CB" w:rsidRPr="00F47DF9" w:rsidTr="00E15A18">
        <w:trPr>
          <w:jc w:val="center"/>
        </w:trPr>
        <w:tc>
          <w:tcPr>
            <w:tcW w:w="6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5326" w:rsidRPr="00F47DF9" w:rsidRDefault="00515326" w:rsidP="0017791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4.8.</w:t>
            </w:r>
            <w:r w:rsidR="00177917" w:rsidRPr="00177917">
              <w:rPr>
                <w:bCs/>
                <w:sz w:val="24"/>
                <w:szCs w:val="24"/>
              </w:rPr>
              <w:t>На весь период работы купальни, обеспеч</w:t>
            </w:r>
            <w:r w:rsidR="00177917">
              <w:rPr>
                <w:bCs/>
                <w:sz w:val="24"/>
                <w:szCs w:val="24"/>
              </w:rPr>
              <w:t xml:space="preserve">ено </w:t>
            </w:r>
            <w:r w:rsidR="00177917" w:rsidRPr="00177917">
              <w:rPr>
                <w:bCs/>
                <w:sz w:val="24"/>
                <w:szCs w:val="24"/>
              </w:rPr>
              <w:t>дежурство спасателя, а на купальнях с расчетной вместимостью более 20 человек – спасательного поста.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971CB" w:rsidRPr="00F47DF9" w:rsidRDefault="00F1538B" w:rsidP="00D43E3C">
            <w:pPr>
              <w:jc w:val="center"/>
              <w:rPr>
                <w:bCs/>
                <w:sz w:val="24"/>
                <w:szCs w:val="24"/>
              </w:rPr>
            </w:pPr>
            <w:r w:rsidRPr="00F1538B">
              <w:rPr>
                <w:b/>
                <w:bCs/>
                <w:noProof/>
                <w:sz w:val="24"/>
                <w:szCs w:val="24"/>
              </w:rPr>
              <w:pict>
                <v:shape id="_x0000_s1102" type="#_x0000_t202" style="position:absolute;left:0;text-align:left;margin-left:14.4pt;margin-top:3.45pt;width:22.5pt;height:17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" fillcolor="window" strokeweight=".5pt">
                  <v:textbox style="mso-next-textbox:#_x0000_s1102">
                    <w:txbxContent>
                      <w:p w:rsidR="00177917" w:rsidRPr="00844E46" w:rsidRDefault="00844E46" w:rsidP="00177917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v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C971CB" w:rsidRPr="00F47DF9" w:rsidRDefault="00C971CB" w:rsidP="00D43E3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82B4F" w:rsidTr="00E15A18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74BC" w:rsidRPr="003774BC" w:rsidRDefault="003774BC" w:rsidP="009D0C7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82B4F" w:rsidRPr="002B491C" w:rsidTr="009D0C7D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2B4F" w:rsidRPr="002B491C" w:rsidRDefault="00A16508" w:rsidP="0084044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800425">
              <w:rPr>
                <w:bCs/>
                <w:sz w:val="24"/>
                <w:szCs w:val="24"/>
              </w:rPr>
              <w:t xml:space="preserve">. </w:t>
            </w:r>
            <w:proofErr w:type="gramStart"/>
            <w:r w:rsidR="009D0C7D" w:rsidRPr="003774BC">
              <w:rPr>
                <w:bCs/>
                <w:sz w:val="24"/>
                <w:szCs w:val="24"/>
              </w:rPr>
              <w:t>Достоверность и полноту сведений, указанных в настоящей декларации</w:t>
            </w:r>
            <w:r w:rsidR="009D0C7D">
              <w:rPr>
                <w:bCs/>
                <w:sz w:val="24"/>
                <w:szCs w:val="24"/>
              </w:rPr>
              <w:t>, а такжес</w:t>
            </w:r>
            <w:r w:rsidR="00982B4F" w:rsidRPr="002B491C">
              <w:rPr>
                <w:bCs/>
                <w:sz w:val="24"/>
                <w:szCs w:val="24"/>
              </w:rPr>
              <w:t xml:space="preserve">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данных) </w:t>
            </w:r>
            <w:r w:rsidR="00982B4F" w:rsidRPr="00840449">
              <w:rPr>
                <w:bCs/>
                <w:sz w:val="24"/>
                <w:szCs w:val="24"/>
              </w:rPr>
              <w:t>в целях осуществления государственного контроля (надзора)</w:t>
            </w:r>
            <w:r w:rsidR="00982B4F" w:rsidRPr="002B491C">
              <w:rPr>
                <w:bCs/>
                <w:sz w:val="24"/>
                <w:szCs w:val="24"/>
              </w:rPr>
              <w:t xml:space="preserve"> за пользованием </w:t>
            </w:r>
            <w:r w:rsidR="00840449">
              <w:rPr>
                <w:bCs/>
                <w:sz w:val="24"/>
                <w:szCs w:val="24"/>
              </w:rPr>
              <w:t>пляжем</w:t>
            </w:r>
            <w:r w:rsidR="00982B4F" w:rsidRPr="002B491C">
              <w:rPr>
                <w:bCs/>
                <w:sz w:val="24"/>
                <w:szCs w:val="24"/>
              </w:rPr>
              <w:t xml:space="preserve"> подтверждаю.</w:t>
            </w:r>
            <w:proofErr w:type="gramEnd"/>
          </w:p>
        </w:tc>
      </w:tr>
      <w:tr w:rsidR="006E24D3" w:rsidRPr="002B491C" w:rsidTr="009D0C7D">
        <w:trPr>
          <w:jc w:val="center"/>
        </w:trPr>
        <w:tc>
          <w:tcPr>
            <w:tcW w:w="100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24D3" w:rsidRDefault="006E24D3" w:rsidP="002B491C">
            <w:pPr>
              <w:rPr>
                <w:bCs/>
                <w:sz w:val="24"/>
                <w:szCs w:val="24"/>
              </w:rPr>
            </w:pPr>
          </w:p>
          <w:p w:rsidR="00ED5A40" w:rsidRPr="002B491C" w:rsidRDefault="00ED5A40" w:rsidP="002B491C">
            <w:pPr>
              <w:rPr>
                <w:bCs/>
                <w:sz w:val="24"/>
                <w:szCs w:val="24"/>
              </w:rPr>
            </w:pPr>
          </w:p>
        </w:tc>
      </w:tr>
    </w:tbl>
    <w:p w:rsidR="00F165B7" w:rsidRPr="00E15A18" w:rsidRDefault="00F1538B" w:rsidP="00F165B7">
      <w:pPr>
        <w:jc w:val="both"/>
        <w:rPr>
          <w:bCs/>
          <w:sz w:val="24"/>
          <w:szCs w:val="24"/>
        </w:rPr>
      </w:pPr>
      <w:r w:rsidRPr="00F1538B">
        <w:rPr>
          <w:b/>
          <w:bCs/>
          <w:noProof/>
          <w:sz w:val="24"/>
          <w:szCs w:val="24"/>
        </w:rPr>
        <w:pict>
          <v:shape id="_x0000_s1103" type="#_x0000_t202" style="position:absolute;left:0;text-align:left;margin-left:359.6pt;margin-top:-206.2pt;width:22.5pt;height:17.8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" fillcolor="window" strokeweight=".5pt">
            <v:textbox>
              <w:txbxContent>
                <w:p w:rsidR="00177917" w:rsidRDefault="00177917" w:rsidP="00177917"/>
              </w:txbxContent>
            </v:textbox>
          </v:shape>
        </w:pict>
      </w:r>
      <w:r w:rsidR="00F165B7" w:rsidRPr="00E15A18">
        <w:rPr>
          <w:bCs/>
          <w:sz w:val="24"/>
          <w:szCs w:val="24"/>
        </w:rPr>
        <w:t xml:space="preserve"> «</w:t>
      </w:r>
      <w:r w:rsidR="00844E46" w:rsidRPr="00844E46">
        <w:rPr>
          <w:bCs/>
          <w:sz w:val="24"/>
          <w:szCs w:val="24"/>
        </w:rPr>
        <w:t>01</w:t>
      </w:r>
      <w:r w:rsidR="00F165B7" w:rsidRPr="00E15A18">
        <w:rPr>
          <w:bCs/>
          <w:sz w:val="24"/>
          <w:szCs w:val="24"/>
        </w:rPr>
        <w:t>»</w:t>
      </w:r>
      <w:r w:rsidR="00844E46" w:rsidRPr="00844E46">
        <w:rPr>
          <w:bCs/>
          <w:sz w:val="24"/>
          <w:szCs w:val="24"/>
        </w:rPr>
        <w:t xml:space="preserve"> </w:t>
      </w:r>
      <w:r w:rsidR="00844E46">
        <w:rPr>
          <w:bCs/>
          <w:sz w:val="24"/>
          <w:szCs w:val="24"/>
        </w:rPr>
        <w:t>мая</w:t>
      </w:r>
      <w:r w:rsidR="00F165B7" w:rsidRPr="00E15A18">
        <w:rPr>
          <w:bCs/>
          <w:sz w:val="24"/>
          <w:szCs w:val="24"/>
        </w:rPr>
        <w:t xml:space="preserve"> 20</w:t>
      </w:r>
      <w:r w:rsidR="00844E46">
        <w:rPr>
          <w:bCs/>
          <w:sz w:val="24"/>
          <w:szCs w:val="24"/>
        </w:rPr>
        <w:t>22</w:t>
      </w:r>
      <w:r w:rsidR="00F165B7" w:rsidRPr="00E15A18">
        <w:rPr>
          <w:bCs/>
          <w:sz w:val="24"/>
          <w:szCs w:val="24"/>
        </w:rPr>
        <w:t xml:space="preserve"> г.                                            __________________</w:t>
      </w:r>
      <w:r w:rsidR="00844E46">
        <w:rPr>
          <w:bCs/>
          <w:sz w:val="24"/>
          <w:szCs w:val="24"/>
        </w:rPr>
        <w:t xml:space="preserve">  М.А. Стрекалова</w:t>
      </w:r>
    </w:p>
    <w:p w:rsidR="00844E46" w:rsidRDefault="00F165B7" w:rsidP="00844E46">
      <w:pPr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22415" w:rsidRPr="00F165B7" w:rsidRDefault="00F165B7" w:rsidP="00844E46">
      <w:pPr>
        <w:rPr>
          <w:b/>
          <w:bCs/>
          <w:sz w:val="26"/>
          <w:szCs w:val="26"/>
        </w:rPr>
      </w:pPr>
      <w:r>
        <w:rPr>
          <w:bCs/>
          <w:sz w:val="28"/>
          <w:szCs w:val="28"/>
          <w:vertAlign w:val="superscript"/>
        </w:rPr>
        <w:t xml:space="preserve"> </w:t>
      </w:r>
      <w:r w:rsidR="00844E46">
        <w:rPr>
          <w:bCs/>
          <w:sz w:val="26"/>
          <w:szCs w:val="26"/>
        </w:rPr>
        <w:t>М.</w:t>
      </w:r>
      <w:r w:rsidR="009D0C7D" w:rsidRPr="009D0C7D">
        <w:rPr>
          <w:bCs/>
          <w:sz w:val="26"/>
          <w:szCs w:val="26"/>
        </w:rPr>
        <w:t>п</w:t>
      </w:r>
      <w:r w:rsidR="00844E46">
        <w:rPr>
          <w:bCs/>
          <w:sz w:val="26"/>
          <w:szCs w:val="26"/>
        </w:rPr>
        <w:t>.</w:t>
      </w:r>
    </w:p>
    <w:sectPr w:rsidR="00322415" w:rsidRPr="00F165B7" w:rsidSect="003E0FB2">
      <w:headerReference w:type="default" r:id="rId8"/>
      <w:pgSz w:w="11907" w:h="16840" w:code="9"/>
      <w:pgMar w:top="1134" w:right="567" w:bottom="1134" w:left="1418" w:header="397" w:footer="39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E7" w:rsidRDefault="009564E7">
      <w:r>
        <w:separator/>
      </w:r>
    </w:p>
  </w:endnote>
  <w:endnote w:type="continuationSeparator" w:id="0">
    <w:p w:rsidR="009564E7" w:rsidRDefault="0095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E7" w:rsidRDefault="009564E7">
      <w:r>
        <w:separator/>
      </w:r>
    </w:p>
  </w:footnote>
  <w:footnote w:type="continuationSeparator" w:id="0">
    <w:p w:rsidR="009564E7" w:rsidRDefault="00956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872673"/>
      <w:docPartObj>
        <w:docPartGallery w:val="Page Numbers (Top of Page)"/>
        <w:docPartUnique/>
      </w:docPartObj>
    </w:sdtPr>
    <w:sdtContent>
      <w:p w:rsidR="00322415" w:rsidRPr="003E0FB2" w:rsidRDefault="00F1538B" w:rsidP="003E0FB2">
        <w:pPr>
          <w:pStyle w:val="a3"/>
          <w:jc w:val="center"/>
        </w:pPr>
        <w:r w:rsidRPr="003E0FB2">
          <w:fldChar w:fldCharType="begin"/>
        </w:r>
        <w:r w:rsidR="003E0FB2" w:rsidRPr="003E0FB2">
          <w:instrText>PAGE   \* MERGEFORMAT</w:instrText>
        </w:r>
        <w:r w:rsidRPr="003E0FB2">
          <w:fldChar w:fldCharType="separate"/>
        </w:r>
        <w:r w:rsidR="00DD4EB3">
          <w:rPr>
            <w:noProof/>
          </w:rPr>
          <w:t>4</w:t>
        </w:r>
        <w:r w:rsidRPr="003E0FB2"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C655F4"/>
    <w:multiLevelType w:val="hybridMultilevel"/>
    <w:tmpl w:val="4B42B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9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3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1"/>
  </w:num>
  <w:num w:numId="5">
    <w:abstractNumId w:val="39"/>
  </w:num>
  <w:num w:numId="6">
    <w:abstractNumId w:val="40"/>
  </w:num>
  <w:num w:numId="7">
    <w:abstractNumId w:val="33"/>
  </w:num>
  <w:num w:numId="8">
    <w:abstractNumId w:val="22"/>
  </w:num>
  <w:num w:numId="9">
    <w:abstractNumId w:val="19"/>
  </w:num>
  <w:num w:numId="10">
    <w:abstractNumId w:val="38"/>
  </w:num>
  <w:num w:numId="11">
    <w:abstractNumId w:val="17"/>
  </w:num>
  <w:num w:numId="12">
    <w:abstractNumId w:val="31"/>
  </w:num>
  <w:num w:numId="13">
    <w:abstractNumId w:val="29"/>
  </w:num>
  <w:num w:numId="14">
    <w:abstractNumId w:val="24"/>
  </w:num>
  <w:num w:numId="15">
    <w:abstractNumId w:val="42"/>
  </w:num>
  <w:num w:numId="16">
    <w:abstractNumId w:val="37"/>
  </w:num>
  <w:num w:numId="17">
    <w:abstractNumId w:val="1"/>
  </w:num>
  <w:num w:numId="18">
    <w:abstractNumId w:val="13"/>
  </w:num>
  <w:num w:numId="19">
    <w:abstractNumId w:val="36"/>
  </w:num>
  <w:num w:numId="20">
    <w:abstractNumId w:val="26"/>
  </w:num>
  <w:num w:numId="21">
    <w:abstractNumId w:val="27"/>
  </w:num>
  <w:num w:numId="22">
    <w:abstractNumId w:val="30"/>
  </w:num>
  <w:num w:numId="23">
    <w:abstractNumId w:val="25"/>
  </w:num>
  <w:num w:numId="24">
    <w:abstractNumId w:val="8"/>
  </w:num>
  <w:num w:numId="25">
    <w:abstractNumId w:val="35"/>
  </w:num>
  <w:num w:numId="26">
    <w:abstractNumId w:val="0"/>
  </w:num>
  <w:num w:numId="27">
    <w:abstractNumId w:val="5"/>
  </w:num>
  <w:num w:numId="28">
    <w:abstractNumId w:val="10"/>
  </w:num>
  <w:num w:numId="29">
    <w:abstractNumId w:val="41"/>
  </w:num>
  <w:num w:numId="30">
    <w:abstractNumId w:val="16"/>
  </w:num>
  <w:num w:numId="31">
    <w:abstractNumId w:val="7"/>
  </w:num>
  <w:num w:numId="32">
    <w:abstractNumId w:val="6"/>
  </w:num>
  <w:num w:numId="33">
    <w:abstractNumId w:val="28"/>
  </w:num>
  <w:num w:numId="34">
    <w:abstractNumId w:val="11"/>
  </w:num>
  <w:num w:numId="35">
    <w:abstractNumId w:val="15"/>
  </w:num>
  <w:num w:numId="36">
    <w:abstractNumId w:val="32"/>
  </w:num>
  <w:num w:numId="37">
    <w:abstractNumId w:val="18"/>
  </w:num>
  <w:num w:numId="38">
    <w:abstractNumId w:val="23"/>
  </w:num>
  <w:num w:numId="39">
    <w:abstractNumId w:val="2"/>
  </w:num>
  <w:num w:numId="40">
    <w:abstractNumId w:val="14"/>
  </w:num>
  <w:num w:numId="41">
    <w:abstractNumId w:val="34"/>
  </w:num>
  <w:num w:numId="42">
    <w:abstractNumId w:val="4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F24B5"/>
    <w:rsid w:val="00006ACD"/>
    <w:rsid w:val="0007357B"/>
    <w:rsid w:val="00090082"/>
    <w:rsid w:val="00093BEE"/>
    <w:rsid w:val="000A5086"/>
    <w:rsid w:val="000A50C9"/>
    <w:rsid w:val="000B37C6"/>
    <w:rsid w:val="000B5D36"/>
    <w:rsid w:val="000F24B5"/>
    <w:rsid w:val="00154143"/>
    <w:rsid w:val="001728C1"/>
    <w:rsid w:val="00177917"/>
    <w:rsid w:val="00192B45"/>
    <w:rsid w:val="001B17A3"/>
    <w:rsid w:val="001C799C"/>
    <w:rsid w:val="001E6F06"/>
    <w:rsid w:val="001F0989"/>
    <w:rsid w:val="00200CB6"/>
    <w:rsid w:val="00202EC3"/>
    <w:rsid w:val="00214978"/>
    <w:rsid w:val="00220830"/>
    <w:rsid w:val="002222D7"/>
    <w:rsid w:val="00227544"/>
    <w:rsid w:val="00241845"/>
    <w:rsid w:val="002665B7"/>
    <w:rsid w:val="00271ADF"/>
    <w:rsid w:val="0027236E"/>
    <w:rsid w:val="002B491C"/>
    <w:rsid w:val="002D74FB"/>
    <w:rsid w:val="002E179E"/>
    <w:rsid w:val="0031176E"/>
    <w:rsid w:val="00313565"/>
    <w:rsid w:val="00322415"/>
    <w:rsid w:val="0034588F"/>
    <w:rsid w:val="00363F4B"/>
    <w:rsid w:val="00375233"/>
    <w:rsid w:val="003774BC"/>
    <w:rsid w:val="00396ED8"/>
    <w:rsid w:val="003E0FB2"/>
    <w:rsid w:val="00432153"/>
    <w:rsid w:val="00433483"/>
    <w:rsid w:val="00434938"/>
    <w:rsid w:val="00436491"/>
    <w:rsid w:val="00441588"/>
    <w:rsid w:val="00490EBA"/>
    <w:rsid w:val="004A402D"/>
    <w:rsid w:val="004F1E0F"/>
    <w:rsid w:val="00504840"/>
    <w:rsid w:val="00507611"/>
    <w:rsid w:val="00515326"/>
    <w:rsid w:val="0054534C"/>
    <w:rsid w:val="0056406A"/>
    <w:rsid w:val="00574D50"/>
    <w:rsid w:val="00586591"/>
    <w:rsid w:val="00590E7C"/>
    <w:rsid w:val="00594983"/>
    <w:rsid w:val="00597EC3"/>
    <w:rsid w:val="00654540"/>
    <w:rsid w:val="00660B43"/>
    <w:rsid w:val="00673415"/>
    <w:rsid w:val="006805D8"/>
    <w:rsid w:val="00680B22"/>
    <w:rsid w:val="006B613F"/>
    <w:rsid w:val="006C3220"/>
    <w:rsid w:val="006E24D3"/>
    <w:rsid w:val="006E2A43"/>
    <w:rsid w:val="006F3237"/>
    <w:rsid w:val="007808E0"/>
    <w:rsid w:val="007820CF"/>
    <w:rsid w:val="00791A8D"/>
    <w:rsid w:val="0079762E"/>
    <w:rsid w:val="007B49FE"/>
    <w:rsid w:val="007B6ACA"/>
    <w:rsid w:val="007D0559"/>
    <w:rsid w:val="007E0E6E"/>
    <w:rsid w:val="007E52CA"/>
    <w:rsid w:val="00800425"/>
    <w:rsid w:val="0082221B"/>
    <w:rsid w:val="008364C6"/>
    <w:rsid w:val="00840449"/>
    <w:rsid w:val="00844E46"/>
    <w:rsid w:val="00890068"/>
    <w:rsid w:val="008B5E25"/>
    <w:rsid w:val="008C5743"/>
    <w:rsid w:val="00942991"/>
    <w:rsid w:val="009473AC"/>
    <w:rsid w:val="009564E7"/>
    <w:rsid w:val="00982B4F"/>
    <w:rsid w:val="009863CF"/>
    <w:rsid w:val="00996EF5"/>
    <w:rsid w:val="009C0157"/>
    <w:rsid w:val="009C7B71"/>
    <w:rsid w:val="009D0C7D"/>
    <w:rsid w:val="00A16508"/>
    <w:rsid w:val="00A3036A"/>
    <w:rsid w:val="00A42AFC"/>
    <w:rsid w:val="00A44936"/>
    <w:rsid w:val="00A470FC"/>
    <w:rsid w:val="00A54128"/>
    <w:rsid w:val="00A57505"/>
    <w:rsid w:val="00A71F59"/>
    <w:rsid w:val="00A73246"/>
    <w:rsid w:val="00A90AAF"/>
    <w:rsid w:val="00AA5320"/>
    <w:rsid w:val="00AE7CC6"/>
    <w:rsid w:val="00B00125"/>
    <w:rsid w:val="00B23EFA"/>
    <w:rsid w:val="00B32A18"/>
    <w:rsid w:val="00B419CC"/>
    <w:rsid w:val="00BC1BD7"/>
    <w:rsid w:val="00BC3526"/>
    <w:rsid w:val="00BE79B6"/>
    <w:rsid w:val="00C36C8E"/>
    <w:rsid w:val="00C971CB"/>
    <w:rsid w:val="00CE4526"/>
    <w:rsid w:val="00CE684A"/>
    <w:rsid w:val="00D04D81"/>
    <w:rsid w:val="00D149EF"/>
    <w:rsid w:val="00D265AF"/>
    <w:rsid w:val="00D43E3C"/>
    <w:rsid w:val="00D55393"/>
    <w:rsid w:val="00D83160"/>
    <w:rsid w:val="00D96174"/>
    <w:rsid w:val="00D96FF8"/>
    <w:rsid w:val="00DA4630"/>
    <w:rsid w:val="00DC1C5A"/>
    <w:rsid w:val="00DD4EB3"/>
    <w:rsid w:val="00DF0575"/>
    <w:rsid w:val="00E14992"/>
    <w:rsid w:val="00E15A18"/>
    <w:rsid w:val="00E27191"/>
    <w:rsid w:val="00E44B64"/>
    <w:rsid w:val="00E668D1"/>
    <w:rsid w:val="00E8396F"/>
    <w:rsid w:val="00ED5A40"/>
    <w:rsid w:val="00F03AAE"/>
    <w:rsid w:val="00F047E1"/>
    <w:rsid w:val="00F10279"/>
    <w:rsid w:val="00F1538B"/>
    <w:rsid w:val="00F165B7"/>
    <w:rsid w:val="00F33938"/>
    <w:rsid w:val="00F411AC"/>
    <w:rsid w:val="00F47DF9"/>
    <w:rsid w:val="00F650A9"/>
    <w:rsid w:val="00FA1632"/>
    <w:rsid w:val="00FB7A77"/>
    <w:rsid w:val="00FC31E5"/>
    <w:rsid w:val="00FC6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220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322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3220"/>
    <w:rPr>
      <w:sz w:val="20"/>
      <w:szCs w:val="20"/>
    </w:rPr>
  </w:style>
  <w:style w:type="paragraph" w:styleId="a5">
    <w:name w:val="footer"/>
    <w:basedOn w:val="a"/>
    <w:link w:val="a6"/>
    <w:uiPriority w:val="99"/>
    <w:rsid w:val="006C3220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3220"/>
    <w:rPr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6C3220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6C3220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6C3220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6C3220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6C3220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rsid w:val="006C3220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nformat">
    <w:name w:val="ConsPlusNonformat"/>
    <w:uiPriority w:val="99"/>
    <w:rsid w:val="006C322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C3220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endnote text"/>
    <w:basedOn w:val="a"/>
    <w:link w:val="a8"/>
    <w:uiPriority w:val="99"/>
    <w:rsid w:val="006C3220"/>
  </w:style>
  <w:style w:type="character" w:customStyle="1" w:styleId="a8">
    <w:name w:val="Текст концевой сноски Знак"/>
    <w:basedOn w:val="a0"/>
    <w:link w:val="a7"/>
    <w:uiPriority w:val="99"/>
    <w:semiHidden/>
    <w:rsid w:val="006C3220"/>
    <w:rPr>
      <w:sz w:val="20"/>
      <w:szCs w:val="20"/>
    </w:rPr>
  </w:style>
  <w:style w:type="character" w:styleId="a9">
    <w:name w:val="endnote reference"/>
    <w:basedOn w:val="a0"/>
    <w:uiPriority w:val="99"/>
    <w:rsid w:val="006C3220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rsid w:val="006C3220"/>
  </w:style>
  <w:style w:type="character" w:customStyle="1" w:styleId="ab">
    <w:name w:val="Текст сноски Знак"/>
    <w:basedOn w:val="a0"/>
    <w:link w:val="aa"/>
    <w:uiPriority w:val="99"/>
    <w:semiHidden/>
    <w:rsid w:val="006C3220"/>
    <w:rPr>
      <w:sz w:val="20"/>
      <w:szCs w:val="20"/>
    </w:rPr>
  </w:style>
  <w:style w:type="character" w:styleId="ac">
    <w:name w:val="footnote reference"/>
    <w:basedOn w:val="a0"/>
    <w:uiPriority w:val="99"/>
    <w:rsid w:val="006C3220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6C3220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59"/>
    <w:rsid w:val="00D4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8659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7324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732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C275-2468-4FE9-B212-4B4C5F80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</Pages>
  <Words>740</Words>
  <Characters>5599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КонсультантПлюс</dc:creator>
  <cp:lastModifiedBy>Admin</cp:lastModifiedBy>
  <cp:revision>10</cp:revision>
  <cp:lastPrinted>2022-05-01T10:50:00Z</cp:lastPrinted>
  <dcterms:created xsi:type="dcterms:W3CDTF">2020-04-27T09:22:00Z</dcterms:created>
  <dcterms:modified xsi:type="dcterms:W3CDTF">2022-05-01T10:57:00Z</dcterms:modified>
</cp:coreProperties>
</file>