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                                   </w:t>
      </w:r>
      <w:r>
        <w:object w:dxaOrig="1891" w:dyaOrig="1838">
          <v:rect xmlns:o="urn:schemas-microsoft-com:office:office" xmlns:v="urn:schemas-microsoft-com:vml" id="rectole0000000000" style="width:94.550000pt;height:91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СЕЛЬСОВЕТА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                                                 КУРСКОЙ ОБЛАСТИ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РАСПОРЯЖЕНИЕ</w:t>
      </w:r>
    </w:p>
    <w:p>
      <w:pPr>
        <w:tabs>
          <w:tab w:val="left" w:pos="4677" w:leader="none"/>
          <w:tab w:val="left" w:pos="9355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17 сентября 2020 года    № 63                         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проверке готовности отдельных категорий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граждан Зуевского сельсовета к осенне-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зимнему периоду 2020-2021 годов.</w:t>
      </w:r>
    </w:p>
    <w:p>
      <w:pPr>
        <w:spacing w:before="10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установления полноты обеспеченности отдельных категорий граждан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группа риска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сельсовета запасами топлива, выполнения ими требований Федерального закона от 21.12.1994 г. № 69-ФЗ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пожарной безопасности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Приказа МЧС РФ от 18.06.2003 г. № 313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утверждении правил пожарной безопасности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проверки соответствия противопожарного состояния личных домовладений граждан установленным требованиям и нормам: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Создать комиссию по работе в населенных пунктах Зуевского сельсовета Солнцевского района в следующем составе: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Председатель комиссии:  Климова Т.М.. - заместитель главы </w:t>
      </w:r>
    </w:p>
    <w:p>
      <w:pPr>
        <w:spacing w:before="0" w:after="0" w:line="240"/>
        <w:ind w:right="0" w:left="495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сельсовета.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Члены комиссии:  Аверьков Ю.А. - ведущий специалист-эксперт </w:t>
      </w:r>
    </w:p>
    <w:p>
      <w:pPr>
        <w:spacing w:before="0" w:after="0" w:line="240"/>
        <w:ind w:right="0" w:left="354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администрацииЗуевского сельсовета; </w:t>
      </w:r>
    </w:p>
    <w:p>
      <w:pPr>
        <w:spacing w:before="0" w:after="0" w:line="240"/>
        <w:ind w:right="0" w:left="212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Шепелева Е.Н. - директор Больше — Княжевского СК;</w:t>
      </w:r>
    </w:p>
    <w:p>
      <w:pPr>
        <w:spacing w:before="0" w:after="0" w:line="240"/>
        <w:ind w:right="0" w:left="212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Гридасов А.Д. - директор МКУК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ЦСДК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список граждан Зуевского сельсовета, домовладения которых подлежат обязательной проверке противопожарного состояния (прилагается).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Комиссии проверку домовладений осуществить в сроки: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с.Дежевка, д.Надежевка, д.Малиновка, с.Сараевка, х.Буланец - с 01.10. по 02.10.2020 г.;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с.Выползово, д.Гридасово, д.Меловая - с 03.10. по 04.10.2020 г.;</w:t>
      </w: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с.Зуевка, д.Княжая, х.Лучки, х.Ржаво-Плота - с 05.10. по 06.10.2020 г..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выполнением данного распоряжения оставляю за собой.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Распоряжение вступает в силу со дня его подписания.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сельсовета                                              А.И.Панин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распоряжению администрации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Слонцевского района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17.09.2020 г. № 63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СПИСОК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личных домовладений граждан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группа риска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сельсовета,           подлежащих обязательной проверке противопожарного состояния.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Село Зуевка: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Соклаков Алексей Владимирович                                           злоупотребляет с/н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Холодова Валентина Фёдоровна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                        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одинокая </w:t>
      </w:r>
    </w:p>
    <w:p>
      <w:pPr>
        <w:spacing w:before="0" w:after="0" w:line="240"/>
        <w:ind w:right="0" w:left="708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Щедрина Татьяна Григорьевна                                                многодетная                      4. Асеева Светлана Ивановна                                                     многодетная </w:t>
      </w:r>
    </w:p>
    <w:p>
      <w:pPr>
        <w:spacing w:before="0" w:after="0" w:line="240"/>
        <w:ind w:right="0" w:left="708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Миголь Николай Николаевич</w:t>
        <w:tab/>
        <w:tab/>
        <w:tab/>
        <w:tab/>
        <w:tab/>
        <w:t xml:space="preserve">        инвалид </w:t>
      </w: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Гридасова Нина Николаевна</w:t>
        <w:tab/>
        <w:tab/>
        <w:tab/>
        <w:tab/>
        <w:tab/>
        <w:t xml:space="preserve">        инвалид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Село Дежевка: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Гришаева Анастасия Тихоновна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инвалид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Село Сараевка: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Андрианова Людмила Павловна</w:t>
        <w:tab/>
        <w:tab/>
        <w:tab/>
        <w:tab/>
        <w:t xml:space="preserve">         малоимущая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Село Выползово: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Астахов Владимир Валентинович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 </w:t>
        <w:tab/>
        <w:t xml:space="preserve">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злоупотребляет с/н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Рассохин Юрий Егорович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        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злоупотребляет с/н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Деревня Малиновка: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Сараев Николай Алексеевич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 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злоупотребляет с/н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Гридасова Елена Николаевна                                               многодетная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Деревня Гридасово: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Зимин Павел Вадимович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                                  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малоимущий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Хахилев Николай Гаврилович                                               злоупотребляет с/н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Деревня Меловая: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Соклакова Татьяна Григорьевна                                           инвалид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Деревня Княжая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Соклаков Юрий Алексеевич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инвалид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Шепелев Виктор Иванович                                                    злоупотребляет с/н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Деревня Надежевка: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Журенкова Нина Егоровна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инвалид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Хутор Лучки: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Черникова Нина Яковлевна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            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одинокая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Хутор Буланец: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Спицын Николай Николаевич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        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злоупотребляет с/н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Хутор Ржаво-Плота: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Потемкина Светлана Павловна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злоупотребляетс/н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