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СОБРАНИЕ ДЕПУТАТОВ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ЗУЕВСКОГО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СЕЛЬСОВЕТА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СОЛНЦЕВСКОГО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от 14 августа  2020 года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                                                    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57/8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 утверждении Положения о порядке присвоения и сохранения классных чинов муниципальной службы муниципальных служащих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Зуевского  сельсовета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Солнцевского района Курской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соответствии со статьей 9.1 Федерального закона от 2 марта 2007 года № 25-ФЗ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статьей 4.1 Закона Курской области от 13 июня 2007 года № 60-ЗКО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муниципальной службе в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редакции Законов Курской области от 28.03.2013 №21-ЗКО, от 31.03.2016 №18-ЗКО), Собрание депутатов Зуевского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сельсовета Солнцевского района Курской области РЕШИЛО: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Утвердить прилагаемое Положение о порядке присвоения и сохранения классных чинов муниципальной службы муниципальных служащих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Солнцевского района Курской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Настоящее решение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собрания депутатов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Зуевского   сельсовета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Солнцевского района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Курской области                                   А.Д.Гридасов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Глава  Зуевского   сельсовета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Солнцевского района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Курской области                                    А.И.Панин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Утверждено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Решением Собрания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Зуевского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сельсовета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Солнцевского района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14.08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.2020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года  №57/8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ПОРЯДКЕ ПРИСВОЕНИЯ И СОХРАНЕНИЯ КЛАССНЫХ ЧИНОВ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МУНИЦИПАЛЬНОЙ СЛУЖБЫ МУНИЦИПАЛЬНЫХ СЛУЖАЩИХ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СОЛНЦЕВСКОГО РАЙОНА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КУРСКОЙ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Настоящее Положение определяет порядок присвоения классных чинов, а также порядок их сохранения при переводе муниципальных служащих Зуевского   сельсовета Солнцевского района Курской области на иные должности муниципальной службы и при увольнении с муниципальной службы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соответствии со статьей 9.1 Федерального закона от 2 марта 2007 года № 25-ФЗ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муниципальной службе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статьей 4.1 Закона Курской области от 13 июня 2007 года № 60-ЗКО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муниципальной службе в Курской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(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редакции Законов Курской области от 28.03.2013 №21-ЗКО, от 31.03.2016 №18-ЗКО).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Для прохождения муниципальной службы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муниципальных служащих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  устанавливаются следующие сроки прохождения муниципальной службы Курской области в соответствующих классных чинах: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в классных чинах секретаря муниципальной службы Курской области 3-го и 2-го класса, 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референта муниципальной службы Курской области 3-го и 2-го класса - не менее одного года;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в классных чинах советника муниципальной службы Курской области 3-го и 2-го класса, 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муниципального советника Курской области 3-го и 2-го класса - не менее двух лет;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в классных чинах действительного муниципального советника Курской области 3-го и 2-го класса - не менее одного года.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2.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Для прохождения муниципальной службы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муниципальных служащих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Зуевского   сельсовета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Солнцевского района Курской области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  в классных чинах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секретаря муниципальной службы Курской области 1-го класса, 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референта муниципальной службы Курской области 1-го класса, 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советника муниципальной службы Курской области 1-го класса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и муниципального советника Курской области 1-го класса сроки не устанавливаются.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3.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Срок муниципальной службы в присвоенном классном чине исчисляется со дня присвоения классного чина.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4.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Классные чины присваиваются муниципальным служащим Зуевского   сельсовета Солнцевского района Курской области 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5.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Классный чин может быть первым или очередным.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6.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Первый классный чин муниципальной службы присваивается муниципальному служащему Зуевского   сельсовета Солнцевского района Курской области , не имеющему классного чина муниципальной службы и замещающему должность муниципальной службы, по которой производится присвоение классных чинов муниципальной службы.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7.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для младшей группы должностей муниципальной службы - секретарь муниципальной службы Курской области 3-го класса;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для старшей группы должностей муниципальной службы - референт муниципальной службы Курской области 3-го класса;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3)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для ведущей группы должностей муниципальной службы - советник муниципальной службы Курской области 3-го класса;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4)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для главной группы должностей муниципальной службы - муниципальный советник Курской области 3-го класса;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5)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для высшей группы должностей муниципальной службы - действительный муниципальный советник Курской области 3-го класса.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8.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Первый классный чин присваивается муниципальному служащему Зуевского   сельсовета Солнцевского района Курской области 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9.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Очередной классный чин присваивается муниципальному служащему Зуевского   сельсовета Солнцевского района Курской области 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10.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При назначении муниципального служащего Зуевского   сельсовета Солнцевского района Курской области  на более высокую должность муниципальной службы ему может быть присвоен очередной классный чин, если истек срок, установленный пунктом 1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11.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При назначении муниципального служащего Зуевского   сельсовета Солнцевского района Курской области 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пунктом 7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12.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Классный чин присваивается муниципальному служащему Зуевского   сельсовета Солнцевского района Курской области  в соответствии с пунктами 10, 11 настоящего Положения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13.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Для присвоения классного чина муниципальным служащим Зуевского   сельсовета Солнцевского района Курской области  в соответствующее подразделение муниципального органа по вопросам муниципальной службы и кадров представляются следующие документы: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заявление муниципального служащего на имя представителя нанимателя (работодателя) о присвоении классного чина, в котором указываются: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замещаемая должность и дата назначения на эту должность;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сведения о профессиональном образовании, наличии ученой степени, ученого звания;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сведения о дополнительном профессиональном образовании;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стаж муниципальной службы;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наименование и дата присвоения ранее присвоенного классного чина муниципальной службы;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отзыв непосредственного руководителя муниципального служащего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Указанные документы, а также акт о присвоении муниципальному служащему Зуевского   сельсовета Солнцевского района Курской области  классного чина вносятся в личное дело муниципального служащего. Запись о присвоении классного чина вносится в трудовую книжку муниципального служащего Зуевского   сельсовета Солнцевского района Курской области  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(</w:t>
        <w:br/>
        <w:t xml:space="preserve">14.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В качестве меры поощрения за особые отличия в муниципальной службе классный чин муниципальному служащему Зуевского   сельсовета Солнцевского района Курской области  может быть присвоен: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до истечения срока, установленного пунктом 1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- не выше классного чина, соответствующего этой должности муниципальной службы;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2)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15.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Классный чин муниципальному служащему Зуевского   сельсовета Солнцевского района Курской области  присваивается в соответствии со статьей 4.1 Закона Курской области от 13 июня 2007 года N 60-ЗКО "О муниципальной службе в Курской области".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16.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Очередной классный чин не присваивается муниципальным служащим , Зуевского   сельсовета Солнцевского района Курской области 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17.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Присвоенный классный чин сохраняется за муниципальным служащим Зуевского   сельсовета Солнцевского района Курской области 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18.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В соответствии с законодательством Российской Федерации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>
      <w:pPr>
        <w:spacing w:before="0" w:after="0" w:line="263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br/>
        <w:t xml:space="preserve">19.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FFFFFF" w:val="clear"/>
        </w:rPr>
        <w:t xml:space="preserve">Индивидуальные служебные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